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3FA6" w14:textId="351E7545" w:rsidR="00874D7A" w:rsidRDefault="005F1961">
      <w:pPr>
        <w:spacing w:before="78" w:line="275" w:lineRule="exact"/>
        <w:ind w:left="1496" w:right="1177"/>
        <w:jc w:val="center"/>
        <w:rPr>
          <w:b/>
          <w:sz w:val="24"/>
        </w:rPr>
      </w:pPr>
      <w:r>
        <w:rPr>
          <w:b/>
          <w:sz w:val="24"/>
        </w:rPr>
        <w:t>План 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города Омска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«СОШ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№</w:t>
      </w:r>
      <w:r w:rsidR="001A6AEF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86»</w:t>
      </w:r>
    </w:p>
    <w:p w14:paraId="6A9FAAC7" w14:textId="2C6EE39B" w:rsidR="00874D7A" w:rsidRDefault="005F1961">
      <w:pPr>
        <w:spacing w:line="247" w:lineRule="auto"/>
        <w:ind w:left="1494" w:right="117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 на 202</w:t>
      </w:r>
      <w:r w:rsidR="001A6AEF">
        <w:rPr>
          <w:b/>
          <w:sz w:val="24"/>
        </w:rPr>
        <w:t>3</w:t>
      </w:r>
      <w:r>
        <w:rPr>
          <w:b/>
          <w:sz w:val="24"/>
        </w:rPr>
        <w:t>/2</w:t>
      </w:r>
      <w:r w:rsidR="001A6AEF">
        <w:rPr>
          <w:b/>
          <w:sz w:val="24"/>
        </w:rPr>
        <w:t>024</w:t>
      </w:r>
      <w:r>
        <w:rPr>
          <w:b/>
          <w:sz w:val="24"/>
        </w:rPr>
        <w:t xml:space="preserve"> учебный год</w:t>
      </w:r>
    </w:p>
    <w:p w14:paraId="41D58807" w14:textId="5FB51760" w:rsidR="00874D7A" w:rsidRDefault="005F1961" w:rsidP="005F1961">
      <w:pPr>
        <w:pStyle w:val="a3"/>
        <w:spacing w:before="262" w:line="275" w:lineRule="exact"/>
        <w:ind w:left="540" w:firstLine="0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rPr>
          <w:spacing w:val="-2"/>
        </w:rPr>
        <w:t xml:space="preserve">грамотности </w:t>
      </w:r>
      <w:r>
        <w:t>(читательской,</w:t>
      </w:r>
      <w:r>
        <w:rPr>
          <w:spacing w:val="-8"/>
        </w:rPr>
        <w:t xml:space="preserve"> </w:t>
      </w:r>
      <w:r>
        <w:t>математической,</w:t>
      </w:r>
      <w:r>
        <w:rPr>
          <w:spacing w:val="-8"/>
        </w:rPr>
        <w:t xml:space="preserve"> </w:t>
      </w:r>
      <w:r>
        <w:t>естественно-научной</w:t>
      </w:r>
      <w:r w:rsidR="001A6AEF">
        <w:t>, финансовой</w:t>
      </w:r>
      <w:r>
        <w:t>)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посредством актуализации межпредметных связей в образовательном процессе.</w:t>
      </w:r>
    </w:p>
    <w:p w14:paraId="37D03A3A" w14:textId="77777777" w:rsidR="00874D7A" w:rsidRDefault="005F1961" w:rsidP="001A6AEF">
      <w:pPr>
        <w:spacing w:before="275"/>
        <w:ind w:left="540"/>
        <w:jc w:val="both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4A569A10" w14:textId="77777777" w:rsidR="00874D7A" w:rsidRDefault="005F1961" w:rsidP="001A6AEF">
      <w:pPr>
        <w:pStyle w:val="a4"/>
        <w:numPr>
          <w:ilvl w:val="0"/>
          <w:numId w:val="4"/>
        </w:numPr>
        <w:tabs>
          <w:tab w:val="left" w:pos="1259"/>
          <w:tab w:val="left" w:pos="1323"/>
        </w:tabs>
        <w:spacing w:before="267" w:line="242" w:lineRule="auto"/>
        <w:ind w:right="481" w:hanging="361"/>
        <w:jc w:val="both"/>
        <w:rPr>
          <w:sz w:val="24"/>
        </w:rPr>
      </w:pPr>
      <w:r>
        <w:rPr>
          <w:sz w:val="24"/>
        </w:rPr>
        <w:t>Рассмотреть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функциональной </w:t>
      </w:r>
      <w:r>
        <w:rPr>
          <w:spacing w:val="-2"/>
          <w:sz w:val="24"/>
        </w:rPr>
        <w:t>грамотности.</w:t>
      </w:r>
    </w:p>
    <w:p w14:paraId="77612D3A" w14:textId="77777777" w:rsidR="00874D7A" w:rsidRDefault="005F1961" w:rsidP="001A6AEF">
      <w:pPr>
        <w:pStyle w:val="a4"/>
        <w:numPr>
          <w:ilvl w:val="0"/>
          <w:numId w:val="4"/>
        </w:numPr>
        <w:tabs>
          <w:tab w:val="left" w:pos="1259"/>
          <w:tab w:val="left" w:pos="1323"/>
        </w:tabs>
        <w:spacing w:line="242" w:lineRule="auto"/>
        <w:ind w:right="1145" w:hanging="361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условие формирования функциональной грамотности обучающихся.</w:t>
      </w:r>
    </w:p>
    <w:p w14:paraId="66110CF8" w14:textId="77777777" w:rsidR="00874D7A" w:rsidRDefault="005F1961" w:rsidP="001A6AEF">
      <w:pPr>
        <w:pStyle w:val="a4"/>
        <w:numPr>
          <w:ilvl w:val="0"/>
          <w:numId w:val="4"/>
        </w:numPr>
        <w:tabs>
          <w:tab w:val="left" w:pos="1259"/>
          <w:tab w:val="left" w:pos="1323"/>
        </w:tabs>
        <w:ind w:right="547" w:hanging="361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6"/>
          <w:sz w:val="24"/>
        </w:rPr>
        <w:t xml:space="preserve"> </w:t>
      </w:r>
      <w:r>
        <w:rPr>
          <w:sz w:val="24"/>
        </w:rPr>
        <w:t>узкие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ФГОС, для принятия своевременных мер по обеспечению успешного выполнения задачи повышения качества</w:t>
      </w:r>
      <w:r>
        <w:rPr>
          <w:sz w:val="24"/>
        </w:rPr>
        <w:t xml:space="preserve"> образования.</w:t>
      </w:r>
    </w:p>
    <w:p w14:paraId="372B6C86" w14:textId="77777777" w:rsidR="00874D7A" w:rsidRDefault="005F1961" w:rsidP="001A6AEF">
      <w:pPr>
        <w:pStyle w:val="a4"/>
        <w:numPr>
          <w:ilvl w:val="0"/>
          <w:numId w:val="4"/>
        </w:numPr>
        <w:tabs>
          <w:tab w:val="left" w:pos="1259"/>
          <w:tab w:val="left" w:pos="1323"/>
        </w:tabs>
        <w:ind w:right="407" w:hanging="361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 с разрабатываемыми в федеральном проекте «Мониторинг формирования и оценки функциональной грамотности» (далее – Проект).</w:t>
      </w:r>
    </w:p>
    <w:p w14:paraId="17EF0FC6" w14:textId="77777777" w:rsidR="00874D7A" w:rsidRDefault="005F1961" w:rsidP="001A6AEF">
      <w:pPr>
        <w:pStyle w:val="a4"/>
        <w:numPr>
          <w:ilvl w:val="0"/>
          <w:numId w:val="4"/>
        </w:numPr>
        <w:tabs>
          <w:tab w:val="left" w:pos="1259"/>
          <w:tab w:val="left" w:pos="1323"/>
        </w:tabs>
        <w:spacing w:line="242" w:lineRule="auto"/>
        <w:ind w:right="1629" w:hanging="361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по формированию функциональной грамотности обучающихся.</w:t>
      </w:r>
    </w:p>
    <w:p w14:paraId="493CD028" w14:textId="77777777" w:rsidR="00874D7A" w:rsidRDefault="005F1961" w:rsidP="001A6AEF">
      <w:pPr>
        <w:pStyle w:val="a4"/>
        <w:numPr>
          <w:ilvl w:val="0"/>
          <w:numId w:val="4"/>
        </w:numPr>
        <w:tabs>
          <w:tab w:val="left" w:pos="1259"/>
          <w:tab w:val="left" w:pos="1323"/>
        </w:tabs>
        <w:spacing w:line="242" w:lineRule="auto"/>
        <w:ind w:right="1042" w:hanging="361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грамотности </w:t>
      </w:r>
      <w:r>
        <w:rPr>
          <w:spacing w:val="-2"/>
          <w:sz w:val="24"/>
        </w:rPr>
        <w:t>обучающихся.</w:t>
      </w:r>
    </w:p>
    <w:p w14:paraId="3D0A7555" w14:textId="77777777" w:rsidR="00874D7A" w:rsidRDefault="005F1961" w:rsidP="001A6AEF">
      <w:pPr>
        <w:pStyle w:val="a4"/>
        <w:numPr>
          <w:ilvl w:val="0"/>
          <w:numId w:val="4"/>
        </w:numPr>
        <w:tabs>
          <w:tab w:val="left" w:pos="1259"/>
          <w:tab w:val="left" w:pos="1323"/>
        </w:tabs>
        <w:spacing w:line="242" w:lineRule="auto"/>
        <w:ind w:right="864" w:hanging="361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 преподавания для развития функциональной грамотности обучающихся.</w:t>
      </w:r>
    </w:p>
    <w:p w14:paraId="55441FCF" w14:textId="77777777" w:rsidR="00874D7A" w:rsidRDefault="005F1961" w:rsidP="001A6AEF">
      <w:pPr>
        <w:pStyle w:val="a4"/>
        <w:numPr>
          <w:ilvl w:val="0"/>
          <w:numId w:val="4"/>
        </w:numPr>
        <w:tabs>
          <w:tab w:val="left" w:pos="1259"/>
          <w:tab w:val="left" w:pos="1323"/>
        </w:tabs>
        <w:spacing w:line="242" w:lineRule="auto"/>
        <w:ind w:right="459" w:hanging="361"/>
        <w:jc w:val="both"/>
        <w:rPr>
          <w:sz w:val="24"/>
        </w:rPr>
      </w:pPr>
      <w:r>
        <w:rPr>
          <w:sz w:val="24"/>
        </w:rPr>
        <w:t>Пополнить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формирования функциональной грамотности обучающихся.</w:t>
      </w:r>
    </w:p>
    <w:p w14:paraId="3185318D" w14:textId="77777777" w:rsidR="00874D7A" w:rsidRDefault="005F1961" w:rsidP="001A6AEF">
      <w:pPr>
        <w:pStyle w:val="a4"/>
        <w:numPr>
          <w:ilvl w:val="0"/>
          <w:numId w:val="4"/>
        </w:numPr>
        <w:tabs>
          <w:tab w:val="left" w:pos="1260"/>
        </w:tabs>
        <w:spacing w:line="276" w:lineRule="exact"/>
        <w:ind w:left="1260" w:hanging="297"/>
        <w:jc w:val="both"/>
        <w:rPr>
          <w:sz w:val="24"/>
        </w:rPr>
      </w:pP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5DCAB088" w14:textId="77777777" w:rsidR="00874D7A" w:rsidRDefault="005F1961" w:rsidP="001A6AEF">
      <w:pPr>
        <w:spacing w:before="259"/>
        <w:ind w:left="1500" w:right="1177"/>
        <w:jc w:val="both"/>
        <w:rPr>
          <w:b/>
          <w:sz w:val="24"/>
        </w:rPr>
      </w:pPr>
      <w:r>
        <w:rPr>
          <w:b/>
          <w:sz w:val="24"/>
        </w:rPr>
        <w:t>Ожидаемы</w:t>
      </w:r>
      <w:r>
        <w:rPr>
          <w:b/>
          <w:sz w:val="24"/>
        </w:rPr>
        <w:t>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14:paraId="43E34818" w14:textId="77777777" w:rsidR="00874D7A" w:rsidRDefault="005F1961" w:rsidP="001A6AEF">
      <w:pPr>
        <w:pStyle w:val="a4"/>
        <w:numPr>
          <w:ilvl w:val="0"/>
          <w:numId w:val="3"/>
        </w:numPr>
        <w:tabs>
          <w:tab w:val="left" w:pos="1259"/>
          <w:tab w:val="left" w:pos="1323"/>
        </w:tabs>
        <w:spacing w:before="271" w:line="242" w:lineRule="auto"/>
        <w:ind w:right="643" w:hanging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педагогами </w:t>
      </w:r>
      <w:r>
        <w:rPr>
          <w:spacing w:val="-2"/>
          <w:sz w:val="24"/>
        </w:rPr>
        <w:t>школы.</w:t>
      </w:r>
    </w:p>
    <w:p w14:paraId="01518FC6" w14:textId="77777777" w:rsidR="00874D7A" w:rsidRDefault="005F1961" w:rsidP="001A6AEF">
      <w:pPr>
        <w:pStyle w:val="a4"/>
        <w:numPr>
          <w:ilvl w:val="0"/>
          <w:numId w:val="3"/>
        </w:numPr>
        <w:tabs>
          <w:tab w:val="left" w:pos="1259"/>
          <w:tab w:val="left" w:pos="1323"/>
        </w:tabs>
        <w:spacing w:line="242" w:lineRule="auto"/>
        <w:ind w:right="1536"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грамотности </w:t>
      </w:r>
      <w:r>
        <w:rPr>
          <w:spacing w:val="-2"/>
          <w:sz w:val="24"/>
        </w:rPr>
        <w:t>обучающихся.</w:t>
      </w:r>
    </w:p>
    <w:p w14:paraId="3105443F" w14:textId="77777777" w:rsidR="00874D7A" w:rsidRDefault="005F1961" w:rsidP="001A6AEF">
      <w:pPr>
        <w:pStyle w:val="a4"/>
        <w:numPr>
          <w:ilvl w:val="0"/>
          <w:numId w:val="3"/>
        </w:numPr>
        <w:tabs>
          <w:tab w:val="left" w:pos="1260"/>
        </w:tabs>
        <w:spacing w:line="271" w:lineRule="exact"/>
        <w:ind w:left="1260" w:hanging="29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14:paraId="3217E9E6" w14:textId="77777777" w:rsidR="00874D7A" w:rsidRDefault="005F1961" w:rsidP="001A6AEF">
      <w:pPr>
        <w:pStyle w:val="a4"/>
        <w:numPr>
          <w:ilvl w:val="0"/>
          <w:numId w:val="3"/>
        </w:numPr>
        <w:tabs>
          <w:tab w:val="left" w:pos="1323"/>
        </w:tabs>
        <w:spacing w:line="237" w:lineRule="auto"/>
        <w:ind w:right="488"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 формирования функциональной грамотности обучающихся.</w:t>
      </w:r>
    </w:p>
    <w:p w14:paraId="5A74E6B2" w14:textId="77777777" w:rsidR="00874D7A" w:rsidRDefault="005F1961" w:rsidP="001A6AEF">
      <w:pPr>
        <w:pStyle w:val="a4"/>
        <w:numPr>
          <w:ilvl w:val="0"/>
          <w:numId w:val="3"/>
        </w:numPr>
        <w:tabs>
          <w:tab w:val="left" w:pos="1260"/>
        </w:tabs>
        <w:spacing w:before="8"/>
        <w:ind w:left="1260" w:hanging="297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51C31D75" w14:textId="77777777" w:rsidR="00874D7A" w:rsidRDefault="00874D7A">
      <w:pPr>
        <w:pStyle w:val="a3"/>
        <w:spacing w:before="50"/>
        <w:ind w:left="0" w:firstLine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021"/>
        <w:gridCol w:w="1701"/>
        <w:gridCol w:w="2270"/>
        <w:gridCol w:w="2128"/>
      </w:tblGrid>
      <w:tr w:rsidR="00874D7A" w14:paraId="33204361" w14:textId="77777777" w:rsidTr="001A6AEF">
        <w:trPr>
          <w:trHeight w:val="978"/>
        </w:trPr>
        <w:tc>
          <w:tcPr>
            <w:tcW w:w="413" w:type="dxa"/>
          </w:tcPr>
          <w:p w14:paraId="454DEB1E" w14:textId="77777777" w:rsidR="00874D7A" w:rsidRDefault="005F1961">
            <w:pPr>
              <w:pStyle w:val="TableParagraph"/>
              <w:spacing w:before="73"/>
              <w:ind w:right="7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021" w:type="dxa"/>
          </w:tcPr>
          <w:p w14:paraId="5941C107" w14:textId="77777777" w:rsidR="00874D7A" w:rsidRDefault="005F196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4A970F4C" w14:textId="77777777" w:rsidR="00874D7A" w:rsidRDefault="005F196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701" w:type="dxa"/>
          </w:tcPr>
          <w:p w14:paraId="2032A3B6" w14:textId="77777777" w:rsidR="00874D7A" w:rsidRDefault="005F196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 проекта</w:t>
            </w:r>
          </w:p>
        </w:tc>
        <w:tc>
          <w:tcPr>
            <w:tcW w:w="2270" w:type="dxa"/>
          </w:tcPr>
          <w:p w14:paraId="51BF536F" w14:textId="77777777" w:rsidR="00874D7A" w:rsidRDefault="005F1961">
            <w:pPr>
              <w:pStyle w:val="TableParagraph"/>
              <w:spacing w:before="73" w:line="242" w:lineRule="auto"/>
              <w:ind w:left="74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8" w:type="dxa"/>
          </w:tcPr>
          <w:p w14:paraId="33F0ACC1" w14:textId="77777777" w:rsidR="00874D7A" w:rsidRDefault="005F1961">
            <w:pPr>
              <w:pStyle w:val="TableParagraph"/>
              <w:spacing w:before="73" w:line="242" w:lineRule="auto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 мероприятия</w:t>
            </w:r>
          </w:p>
        </w:tc>
      </w:tr>
      <w:tr w:rsidR="00874D7A" w14:paraId="731F555F" w14:textId="77777777">
        <w:trPr>
          <w:trHeight w:val="426"/>
        </w:trPr>
        <w:tc>
          <w:tcPr>
            <w:tcW w:w="9533" w:type="dxa"/>
            <w:gridSpan w:val="5"/>
          </w:tcPr>
          <w:p w14:paraId="77C59CDA" w14:textId="77777777" w:rsidR="00874D7A" w:rsidRDefault="005F1961">
            <w:pPr>
              <w:pStyle w:val="TableParagraph"/>
              <w:spacing w:before="73"/>
              <w:ind w:left="2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Подготовительный</w:t>
            </w:r>
          </w:p>
        </w:tc>
      </w:tr>
      <w:tr w:rsidR="00874D7A" w14:paraId="64D27929" w14:textId="77777777" w:rsidTr="001A6AEF">
        <w:trPr>
          <w:trHeight w:val="983"/>
        </w:trPr>
        <w:tc>
          <w:tcPr>
            <w:tcW w:w="413" w:type="dxa"/>
          </w:tcPr>
          <w:p w14:paraId="141B1939" w14:textId="77777777" w:rsidR="00874D7A" w:rsidRDefault="005F1961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1" w:type="dxa"/>
          </w:tcPr>
          <w:p w14:paraId="6EA34EFC" w14:textId="77777777" w:rsidR="00874D7A" w:rsidRDefault="005F1961">
            <w:pPr>
              <w:pStyle w:val="TableParagraph"/>
              <w:spacing w:before="69"/>
              <w:ind w:right="25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федеральных нормативных и </w:t>
            </w:r>
            <w:r>
              <w:rPr>
                <w:spacing w:val="-2"/>
                <w:sz w:val="24"/>
              </w:rPr>
              <w:t>методических</w:t>
            </w:r>
          </w:p>
        </w:tc>
        <w:tc>
          <w:tcPr>
            <w:tcW w:w="1701" w:type="dxa"/>
          </w:tcPr>
          <w:p w14:paraId="0A1A0AFE" w14:textId="77777777" w:rsidR="00874D7A" w:rsidRDefault="005F1961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70" w:type="dxa"/>
          </w:tcPr>
          <w:p w14:paraId="2424660D" w14:textId="77777777" w:rsidR="00874D7A" w:rsidRDefault="005F1961">
            <w:pPr>
              <w:pStyle w:val="TableParagraph"/>
              <w:spacing w:before="71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Разработанный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реализации проекта</w:t>
            </w:r>
          </w:p>
        </w:tc>
        <w:tc>
          <w:tcPr>
            <w:tcW w:w="2128" w:type="dxa"/>
          </w:tcPr>
          <w:p w14:paraId="236BC7E8" w14:textId="77777777" w:rsidR="00874D7A" w:rsidRDefault="005F1961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8E0D82F" w14:textId="77777777" w:rsidR="00874D7A" w:rsidRDefault="005F1961">
            <w:pPr>
              <w:pStyle w:val="TableParagraph"/>
              <w:spacing w:before="2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УВР.</w:t>
            </w:r>
          </w:p>
        </w:tc>
      </w:tr>
    </w:tbl>
    <w:p w14:paraId="797EFDEC" w14:textId="77777777" w:rsidR="00874D7A" w:rsidRDefault="00874D7A">
      <w:pPr>
        <w:rPr>
          <w:sz w:val="24"/>
        </w:rPr>
        <w:sectPr w:rsidR="00874D7A">
          <w:type w:val="continuous"/>
          <w:pgSz w:w="11910" w:h="16840"/>
          <w:pgMar w:top="1340" w:right="1220" w:bottom="1003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747"/>
        <w:gridCol w:w="1498"/>
        <w:gridCol w:w="2747"/>
        <w:gridCol w:w="2128"/>
      </w:tblGrid>
      <w:tr w:rsidR="00874D7A" w14:paraId="69B19341" w14:textId="77777777">
        <w:trPr>
          <w:trHeight w:val="1252"/>
        </w:trPr>
        <w:tc>
          <w:tcPr>
            <w:tcW w:w="413" w:type="dxa"/>
          </w:tcPr>
          <w:p w14:paraId="17E03362" w14:textId="77777777" w:rsidR="00874D7A" w:rsidRDefault="00874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7" w:type="dxa"/>
          </w:tcPr>
          <w:p w14:paraId="0F1FF8C4" w14:textId="77777777" w:rsidR="00874D7A" w:rsidRDefault="005F1961">
            <w:pPr>
              <w:pStyle w:val="TableParagraph"/>
              <w:spacing w:before="68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58973997" w14:textId="77777777" w:rsidR="00874D7A" w:rsidRDefault="005F19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грамотности:</w:t>
            </w:r>
          </w:p>
        </w:tc>
        <w:tc>
          <w:tcPr>
            <w:tcW w:w="1498" w:type="dxa"/>
          </w:tcPr>
          <w:p w14:paraId="3C892D26" w14:textId="77777777" w:rsidR="00874D7A" w:rsidRDefault="00874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7" w:type="dxa"/>
          </w:tcPr>
          <w:p w14:paraId="7595D5BB" w14:textId="77777777" w:rsidR="00874D7A" w:rsidRDefault="00874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14:paraId="1035595A" w14:textId="77777777" w:rsidR="00874D7A" w:rsidRDefault="005F1961">
            <w:pPr>
              <w:pStyle w:val="TableParagraph"/>
              <w:spacing w:before="68"/>
              <w:ind w:left="73" w:right="5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874D7A" w14:paraId="339446F6" w14:textId="77777777">
        <w:trPr>
          <w:trHeight w:val="3187"/>
        </w:trPr>
        <w:tc>
          <w:tcPr>
            <w:tcW w:w="413" w:type="dxa"/>
          </w:tcPr>
          <w:p w14:paraId="5C6B2257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7" w:type="dxa"/>
          </w:tcPr>
          <w:p w14:paraId="15115BDE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Анализ условий </w:t>
            </w:r>
            <w:r>
              <w:rPr>
                <w:spacing w:val="-2"/>
                <w:sz w:val="24"/>
              </w:rPr>
              <w:t>осуществления образовательной</w:t>
            </w:r>
          </w:p>
          <w:p w14:paraId="55FE1B94" w14:textId="77777777" w:rsidR="00874D7A" w:rsidRDefault="005F196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деятельности в школе (кадровых,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материально- </w:t>
            </w:r>
            <w:r>
              <w:rPr>
                <w:spacing w:val="-2"/>
                <w:sz w:val="24"/>
              </w:rPr>
              <w:t xml:space="preserve">технических, </w:t>
            </w:r>
            <w:r>
              <w:rPr>
                <w:sz w:val="24"/>
              </w:rPr>
              <w:t xml:space="preserve">методических и т. д.) и состояния уровня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1074E4FE" w14:textId="77777777" w:rsidR="00874D7A" w:rsidRDefault="005F1961">
            <w:pPr>
              <w:pStyle w:val="TableParagraph"/>
              <w:spacing w:before="2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 </w:t>
            </w:r>
            <w:r>
              <w:rPr>
                <w:spacing w:val="-6"/>
                <w:sz w:val="24"/>
              </w:rPr>
              <w:t>ся</w:t>
            </w:r>
          </w:p>
        </w:tc>
        <w:tc>
          <w:tcPr>
            <w:tcW w:w="1498" w:type="dxa"/>
          </w:tcPr>
          <w:p w14:paraId="6F81B126" w14:textId="77777777" w:rsidR="00874D7A" w:rsidRDefault="005F1961">
            <w:pPr>
              <w:pStyle w:val="TableParagraph"/>
              <w:spacing w:before="68" w:line="242" w:lineRule="auto"/>
              <w:ind w:right="492"/>
              <w:rPr>
                <w:sz w:val="24"/>
              </w:rPr>
            </w:pPr>
            <w:r>
              <w:rPr>
                <w:spacing w:val="-2"/>
                <w:sz w:val="24"/>
              </w:rPr>
              <w:t>август– сентябрь</w:t>
            </w:r>
          </w:p>
        </w:tc>
        <w:tc>
          <w:tcPr>
            <w:tcW w:w="2747" w:type="dxa"/>
          </w:tcPr>
          <w:p w14:paraId="5D75E694" w14:textId="77777777" w:rsidR="00874D7A" w:rsidRDefault="005F1961">
            <w:pPr>
              <w:pStyle w:val="TableParagraph"/>
              <w:spacing w:before="68" w:line="242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информация</w:t>
            </w:r>
          </w:p>
        </w:tc>
        <w:tc>
          <w:tcPr>
            <w:tcW w:w="2128" w:type="dxa"/>
          </w:tcPr>
          <w:p w14:paraId="0F1BABA3" w14:textId="77777777" w:rsidR="00874D7A" w:rsidRDefault="005F196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</w:t>
            </w:r>
          </w:p>
        </w:tc>
      </w:tr>
      <w:tr w:rsidR="00874D7A" w14:paraId="42C03D35" w14:textId="77777777">
        <w:trPr>
          <w:trHeight w:val="2361"/>
        </w:trPr>
        <w:tc>
          <w:tcPr>
            <w:tcW w:w="413" w:type="dxa"/>
          </w:tcPr>
          <w:p w14:paraId="5A730E6D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7" w:type="dxa"/>
          </w:tcPr>
          <w:p w14:paraId="0AFD5B3F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принятие локальных актов, </w:t>
            </w:r>
            <w:r>
              <w:rPr>
                <w:spacing w:val="-2"/>
                <w:sz w:val="24"/>
              </w:rPr>
              <w:t>обеспечивающих</w:t>
            </w:r>
          </w:p>
          <w:p w14:paraId="34A225BA" w14:textId="77777777" w:rsidR="00874D7A" w:rsidRDefault="005F1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 функциональной</w:t>
            </w:r>
          </w:p>
          <w:p w14:paraId="4B8E1FFE" w14:textId="77777777" w:rsidR="00874D7A" w:rsidRDefault="005F1961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грамотности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98" w:type="dxa"/>
          </w:tcPr>
          <w:p w14:paraId="266E41CB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47" w:type="dxa"/>
          </w:tcPr>
          <w:p w14:paraId="6EDEDF83" w14:textId="77777777" w:rsidR="00874D7A" w:rsidRDefault="005F1961">
            <w:pPr>
              <w:pStyle w:val="TableParagraph"/>
              <w:spacing w:before="70" w:line="237" w:lineRule="auto"/>
              <w:ind w:left="74" w:right="8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утвержденных локальных актов</w:t>
            </w:r>
          </w:p>
        </w:tc>
        <w:tc>
          <w:tcPr>
            <w:tcW w:w="2128" w:type="dxa"/>
          </w:tcPr>
          <w:p w14:paraId="77318B77" w14:textId="77777777" w:rsidR="00874D7A" w:rsidRDefault="005F1961">
            <w:pPr>
              <w:pStyle w:val="TableParagraph"/>
              <w:spacing w:before="70" w:line="237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874D7A" w14:paraId="425EB581" w14:textId="77777777">
        <w:trPr>
          <w:trHeight w:val="2078"/>
        </w:trPr>
        <w:tc>
          <w:tcPr>
            <w:tcW w:w="413" w:type="dxa"/>
          </w:tcPr>
          <w:p w14:paraId="63F8E029" w14:textId="77777777" w:rsidR="00874D7A" w:rsidRDefault="005F1961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47" w:type="dxa"/>
          </w:tcPr>
          <w:p w14:paraId="5DBC70CA" w14:textId="77777777" w:rsidR="00874D7A" w:rsidRDefault="005F196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 план спецкурсов, направленных на</w:t>
            </w:r>
          </w:p>
          <w:p w14:paraId="213FE4CE" w14:textId="77777777" w:rsidR="00874D7A" w:rsidRDefault="005F1961">
            <w:pPr>
              <w:pStyle w:val="TableParagraph"/>
              <w:spacing w:before="3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функциональной грамотности обучающихся</w:t>
            </w:r>
          </w:p>
        </w:tc>
        <w:tc>
          <w:tcPr>
            <w:tcW w:w="1498" w:type="dxa"/>
          </w:tcPr>
          <w:p w14:paraId="2B396A22" w14:textId="77777777" w:rsidR="00874D7A" w:rsidRDefault="005F1961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47" w:type="dxa"/>
          </w:tcPr>
          <w:p w14:paraId="54A97623" w14:textId="77777777" w:rsidR="00874D7A" w:rsidRDefault="005F1961">
            <w:pPr>
              <w:pStyle w:val="TableParagraph"/>
              <w:spacing w:before="63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изменениями</w:t>
            </w:r>
          </w:p>
        </w:tc>
        <w:tc>
          <w:tcPr>
            <w:tcW w:w="2128" w:type="dxa"/>
          </w:tcPr>
          <w:p w14:paraId="04260A1D" w14:textId="77777777" w:rsidR="00874D7A" w:rsidRDefault="005F1961">
            <w:pPr>
              <w:pStyle w:val="TableParagraph"/>
              <w:spacing w:before="63" w:line="242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874D7A" w14:paraId="7209D05E" w14:textId="77777777">
        <w:trPr>
          <w:trHeight w:val="2362"/>
        </w:trPr>
        <w:tc>
          <w:tcPr>
            <w:tcW w:w="413" w:type="dxa"/>
          </w:tcPr>
          <w:p w14:paraId="4665EDD4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47" w:type="dxa"/>
          </w:tcPr>
          <w:p w14:paraId="4F61C14C" w14:textId="77777777" w:rsidR="00874D7A" w:rsidRDefault="005F1961">
            <w:pPr>
              <w:pStyle w:val="TableParagraph"/>
              <w:spacing w:before="68"/>
              <w:ind w:right="24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пособий для обучающихся по</w:t>
            </w:r>
          </w:p>
          <w:p w14:paraId="74414DEF" w14:textId="77777777" w:rsidR="00874D7A" w:rsidRDefault="005F196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 функциональной грамотности</w:t>
            </w:r>
          </w:p>
        </w:tc>
        <w:tc>
          <w:tcPr>
            <w:tcW w:w="1498" w:type="dxa"/>
          </w:tcPr>
          <w:p w14:paraId="0857B50D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47" w:type="dxa"/>
          </w:tcPr>
          <w:p w14:paraId="27C96481" w14:textId="77777777" w:rsidR="00874D7A" w:rsidRDefault="005F196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библиотеки, использование обучающимися</w:t>
            </w:r>
          </w:p>
          <w:p w14:paraId="742165DA" w14:textId="77777777" w:rsidR="00874D7A" w:rsidRDefault="005F1961">
            <w:pPr>
              <w:pStyle w:val="TableParagraph"/>
              <w:spacing w:before="1"/>
              <w:ind w:left="74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 нальной грамотности</w:t>
            </w:r>
          </w:p>
        </w:tc>
        <w:tc>
          <w:tcPr>
            <w:tcW w:w="2128" w:type="dxa"/>
          </w:tcPr>
          <w:p w14:paraId="404D56DA" w14:textId="77777777" w:rsidR="00874D7A" w:rsidRDefault="005F196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</w:t>
            </w:r>
          </w:p>
        </w:tc>
      </w:tr>
      <w:tr w:rsidR="00874D7A" w14:paraId="6C376106" w14:textId="77777777">
        <w:trPr>
          <w:trHeight w:val="2083"/>
        </w:trPr>
        <w:tc>
          <w:tcPr>
            <w:tcW w:w="413" w:type="dxa"/>
          </w:tcPr>
          <w:p w14:paraId="7D8BAAEB" w14:textId="77777777" w:rsidR="00874D7A" w:rsidRDefault="005F1961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47" w:type="dxa"/>
          </w:tcPr>
          <w:p w14:paraId="7228F47A" w14:textId="77777777" w:rsidR="00874D7A" w:rsidRDefault="005F1961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участников</w:t>
            </w:r>
          </w:p>
          <w:p w14:paraId="2837D6F2" w14:textId="77777777" w:rsidR="00874D7A" w:rsidRDefault="005F19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  <w:p w14:paraId="013DC7AD" w14:textId="77777777" w:rsidR="00874D7A" w:rsidRDefault="005F19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«Функциональная </w:t>
            </w:r>
            <w:r>
              <w:rPr>
                <w:sz w:val="24"/>
              </w:rPr>
              <w:t xml:space="preserve">грамотность и ее </w:t>
            </w:r>
            <w:r>
              <w:rPr>
                <w:spacing w:val="-2"/>
                <w:sz w:val="24"/>
              </w:rPr>
              <w:t>компоненты»</w:t>
            </w:r>
          </w:p>
        </w:tc>
        <w:tc>
          <w:tcPr>
            <w:tcW w:w="1498" w:type="dxa"/>
          </w:tcPr>
          <w:p w14:paraId="3A21EF72" w14:textId="77777777" w:rsidR="00874D7A" w:rsidRDefault="005F1961">
            <w:pPr>
              <w:pStyle w:val="TableParagraph"/>
              <w:spacing w:before="63" w:line="242" w:lineRule="auto"/>
              <w:ind w:right="492"/>
              <w:rPr>
                <w:sz w:val="24"/>
              </w:rPr>
            </w:pPr>
            <w:r>
              <w:rPr>
                <w:spacing w:val="-2"/>
                <w:sz w:val="24"/>
              </w:rPr>
              <w:t>август– сентябрь</w:t>
            </w:r>
          </w:p>
        </w:tc>
        <w:tc>
          <w:tcPr>
            <w:tcW w:w="2747" w:type="dxa"/>
          </w:tcPr>
          <w:p w14:paraId="42EBB9B6" w14:textId="77777777" w:rsidR="00874D7A" w:rsidRDefault="005F1961">
            <w:pPr>
              <w:pStyle w:val="TableParagraph"/>
              <w:spacing w:before="63" w:line="242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участников</w:t>
            </w:r>
          </w:p>
          <w:p w14:paraId="6840637D" w14:textId="77777777" w:rsidR="00874D7A" w:rsidRDefault="005F1961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2128" w:type="dxa"/>
          </w:tcPr>
          <w:p w14:paraId="0935B397" w14:textId="77777777" w:rsidR="00874D7A" w:rsidRDefault="005F1961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</w:t>
            </w:r>
          </w:p>
        </w:tc>
      </w:tr>
      <w:tr w:rsidR="00874D7A" w14:paraId="7E069DE4" w14:textId="77777777">
        <w:trPr>
          <w:trHeight w:val="426"/>
        </w:trPr>
        <w:tc>
          <w:tcPr>
            <w:tcW w:w="413" w:type="dxa"/>
          </w:tcPr>
          <w:p w14:paraId="239213B9" w14:textId="77777777" w:rsidR="00874D7A" w:rsidRDefault="005F1961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47" w:type="dxa"/>
          </w:tcPr>
          <w:p w14:paraId="360B7374" w14:textId="77777777" w:rsidR="00874D7A" w:rsidRDefault="005F196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собрания</w:t>
            </w:r>
          </w:p>
        </w:tc>
        <w:tc>
          <w:tcPr>
            <w:tcW w:w="1498" w:type="dxa"/>
          </w:tcPr>
          <w:p w14:paraId="7058FB69" w14:textId="77777777" w:rsidR="00874D7A" w:rsidRDefault="005F1961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октябрь–</w:t>
            </w:r>
          </w:p>
        </w:tc>
        <w:tc>
          <w:tcPr>
            <w:tcW w:w="2747" w:type="dxa"/>
          </w:tcPr>
          <w:p w14:paraId="20B1D5EB" w14:textId="77777777" w:rsidR="00874D7A" w:rsidRDefault="005F1961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2128" w:type="dxa"/>
          </w:tcPr>
          <w:p w14:paraId="61686C10" w14:textId="77777777" w:rsidR="00874D7A" w:rsidRDefault="005F1961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</w:tc>
      </w:tr>
    </w:tbl>
    <w:p w14:paraId="5EE42C3D" w14:textId="77777777" w:rsidR="00874D7A" w:rsidRDefault="00874D7A">
      <w:pPr>
        <w:rPr>
          <w:sz w:val="24"/>
        </w:rPr>
        <w:sectPr w:rsidR="00874D7A">
          <w:type w:val="continuous"/>
          <w:pgSz w:w="11910" w:h="16840"/>
          <w:pgMar w:top="1400" w:right="12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747"/>
        <w:gridCol w:w="1498"/>
        <w:gridCol w:w="2747"/>
        <w:gridCol w:w="2128"/>
      </w:tblGrid>
      <w:tr w:rsidR="00874D7A" w14:paraId="67FB74A7" w14:textId="77777777">
        <w:trPr>
          <w:trHeight w:val="1804"/>
        </w:trPr>
        <w:tc>
          <w:tcPr>
            <w:tcW w:w="413" w:type="dxa"/>
          </w:tcPr>
          <w:p w14:paraId="7281F61A" w14:textId="77777777" w:rsidR="00874D7A" w:rsidRDefault="00874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7" w:type="dxa"/>
          </w:tcPr>
          <w:p w14:paraId="7ECB2A65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«Метапредметные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контексте международного сопоставительного</w:t>
            </w:r>
          </w:p>
          <w:p w14:paraId="532654B5" w14:textId="77777777" w:rsidR="00874D7A" w:rsidRDefault="005F19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PISA»</w:t>
            </w:r>
          </w:p>
        </w:tc>
        <w:tc>
          <w:tcPr>
            <w:tcW w:w="1498" w:type="dxa"/>
          </w:tcPr>
          <w:p w14:paraId="008C92E0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47" w:type="dxa"/>
          </w:tcPr>
          <w:p w14:paraId="2BEB5D2A" w14:textId="77777777" w:rsidR="00874D7A" w:rsidRDefault="005F196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128" w:type="dxa"/>
          </w:tcPr>
          <w:p w14:paraId="7F61DA2A" w14:textId="77777777" w:rsidR="00874D7A" w:rsidRDefault="005F1961">
            <w:pPr>
              <w:pStyle w:val="TableParagraph"/>
              <w:spacing w:before="68"/>
              <w:ind w:left="73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74D7A" w14:paraId="2832C2FB" w14:textId="77777777">
        <w:trPr>
          <w:trHeight w:val="1531"/>
        </w:trPr>
        <w:tc>
          <w:tcPr>
            <w:tcW w:w="413" w:type="dxa"/>
          </w:tcPr>
          <w:p w14:paraId="34B728C6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47" w:type="dxa"/>
          </w:tcPr>
          <w:p w14:paraId="71A4024D" w14:textId="77777777" w:rsidR="00874D7A" w:rsidRDefault="005F1961">
            <w:pPr>
              <w:pStyle w:val="TableParagraph"/>
              <w:spacing w:before="68" w:line="242" w:lineRule="auto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 справочного раздела</w:t>
            </w:r>
          </w:p>
          <w:p w14:paraId="3BF94407" w14:textId="77777777" w:rsidR="00874D7A" w:rsidRDefault="005F19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</w:t>
            </w:r>
          </w:p>
          <w:p w14:paraId="64B3845A" w14:textId="77777777" w:rsidR="00874D7A" w:rsidRDefault="005F1961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98" w:type="dxa"/>
          </w:tcPr>
          <w:p w14:paraId="55E9594B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47" w:type="dxa"/>
          </w:tcPr>
          <w:p w14:paraId="741381F6" w14:textId="77777777" w:rsidR="00874D7A" w:rsidRDefault="005F1961">
            <w:pPr>
              <w:pStyle w:val="TableParagraph"/>
              <w:spacing w:before="68" w:line="242" w:lineRule="auto"/>
              <w:ind w:left="74" w:right="34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участников</w:t>
            </w:r>
          </w:p>
          <w:p w14:paraId="2B6DB3E7" w14:textId="77777777" w:rsidR="00874D7A" w:rsidRDefault="005F1961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2128" w:type="dxa"/>
          </w:tcPr>
          <w:p w14:paraId="2A9B705F" w14:textId="77777777" w:rsidR="00874D7A" w:rsidRDefault="005F196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874D7A" w14:paraId="204B0E33" w14:textId="77777777">
        <w:trPr>
          <w:trHeight w:val="1531"/>
        </w:trPr>
        <w:tc>
          <w:tcPr>
            <w:tcW w:w="413" w:type="dxa"/>
          </w:tcPr>
          <w:p w14:paraId="3E6EE230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47" w:type="dxa"/>
          </w:tcPr>
          <w:p w14:paraId="3EE81E75" w14:textId="77777777" w:rsidR="00874D7A" w:rsidRDefault="005F1961">
            <w:pPr>
              <w:pStyle w:val="TableParagraph"/>
              <w:spacing w:before="70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по тематике</w:t>
            </w:r>
          </w:p>
          <w:p w14:paraId="69E5523B" w14:textId="77777777" w:rsidR="00874D7A" w:rsidRDefault="005F1961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«функциональная </w:t>
            </w:r>
            <w:r>
              <w:rPr>
                <w:sz w:val="24"/>
              </w:rPr>
              <w:t>грамотность» и</w:t>
            </w:r>
          </w:p>
          <w:p w14:paraId="1D909892" w14:textId="77777777" w:rsidR="00874D7A" w:rsidRDefault="005F1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связи»</w:t>
            </w:r>
          </w:p>
        </w:tc>
        <w:tc>
          <w:tcPr>
            <w:tcW w:w="1498" w:type="dxa"/>
          </w:tcPr>
          <w:p w14:paraId="4F39EB89" w14:textId="77777777" w:rsidR="00874D7A" w:rsidRDefault="005F1961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октябрь– ноябрь</w:t>
            </w:r>
          </w:p>
        </w:tc>
        <w:tc>
          <w:tcPr>
            <w:tcW w:w="2747" w:type="dxa"/>
          </w:tcPr>
          <w:p w14:paraId="7C0DC015" w14:textId="77777777" w:rsidR="00874D7A" w:rsidRDefault="005F1961">
            <w:pPr>
              <w:pStyle w:val="TableParagraph"/>
              <w:spacing w:before="68"/>
              <w:ind w:left="74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8" w:type="dxa"/>
          </w:tcPr>
          <w:p w14:paraId="368ED340" w14:textId="77777777" w:rsidR="00874D7A" w:rsidRDefault="005F1961">
            <w:pPr>
              <w:pStyle w:val="TableParagraph"/>
              <w:spacing w:before="70" w:line="237" w:lineRule="auto"/>
              <w:ind w:left="73" w:right="38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874D7A" w14:paraId="3D2CA0C1" w14:textId="77777777">
        <w:trPr>
          <w:trHeight w:val="2635"/>
        </w:trPr>
        <w:tc>
          <w:tcPr>
            <w:tcW w:w="413" w:type="dxa"/>
          </w:tcPr>
          <w:p w14:paraId="7A6C8D18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47" w:type="dxa"/>
          </w:tcPr>
          <w:p w14:paraId="316DD85E" w14:textId="77777777" w:rsidR="00874D7A" w:rsidRDefault="005F1961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семинаре</w:t>
            </w:r>
          </w:p>
          <w:p w14:paraId="5E12515C" w14:textId="77777777" w:rsidR="00874D7A" w:rsidRDefault="005F1961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развитие функциональной</w:t>
            </w:r>
          </w:p>
          <w:p w14:paraId="7FC80DA3" w14:textId="77777777" w:rsidR="00874D7A" w:rsidRDefault="005F196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 международных и </w:t>
            </w:r>
            <w:r>
              <w:rPr>
                <w:spacing w:val="-2"/>
                <w:sz w:val="24"/>
              </w:rPr>
              <w:t>российских</w:t>
            </w:r>
          </w:p>
          <w:p w14:paraId="38C0108A" w14:textId="77777777" w:rsidR="00874D7A" w:rsidRDefault="005F19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498" w:type="dxa"/>
          </w:tcPr>
          <w:p w14:paraId="3B474E62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47" w:type="dxa"/>
          </w:tcPr>
          <w:p w14:paraId="3996CDAF" w14:textId="77777777" w:rsidR="00874D7A" w:rsidRDefault="005F196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профессиональной </w:t>
            </w:r>
            <w:r>
              <w:rPr>
                <w:sz w:val="24"/>
              </w:rPr>
              <w:t>компетентности по вопросу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695D825F" w14:textId="77777777" w:rsidR="00874D7A" w:rsidRDefault="005F1961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128" w:type="dxa"/>
          </w:tcPr>
          <w:p w14:paraId="435F6182" w14:textId="77777777" w:rsidR="00874D7A" w:rsidRDefault="005F196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874D7A" w14:paraId="51ED13F3" w14:textId="77777777">
        <w:trPr>
          <w:trHeight w:val="2357"/>
        </w:trPr>
        <w:tc>
          <w:tcPr>
            <w:tcW w:w="413" w:type="dxa"/>
          </w:tcPr>
          <w:p w14:paraId="741FCE7F" w14:textId="77777777" w:rsidR="00874D7A" w:rsidRDefault="005F1961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47" w:type="dxa"/>
          </w:tcPr>
          <w:p w14:paraId="0341DBCC" w14:textId="77777777" w:rsidR="00874D7A" w:rsidRDefault="005F1961">
            <w:pPr>
              <w:pStyle w:val="TableParagraph"/>
              <w:spacing w:before="69"/>
              <w:ind w:righ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 для выявления уровня </w:t>
            </w:r>
            <w:r>
              <w:rPr>
                <w:spacing w:val="-2"/>
                <w:sz w:val="24"/>
              </w:rPr>
              <w:t>сформированности функциональной</w:t>
            </w:r>
          </w:p>
          <w:p w14:paraId="1099C5C1" w14:textId="77777777" w:rsidR="00874D7A" w:rsidRDefault="005F1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 у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98" w:type="dxa"/>
          </w:tcPr>
          <w:p w14:paraId="764429C5" w14:textId="77777777" w:rsidR="00874D7A" w:rsidRDefault="005F1961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47" w:type="dxa"/>
          </w:tcPr>
          <w:p w14:paraId="3003654D" w14:textId="77777777" w:rsidR="00874D7A" w:rsidRDefault="005F1961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результатах проведения стартовой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уровня</w:t>
            </w:r>
          </w:p>
          <w:p w14:paraId="0D5202D5" w14:textId="77777777" w:rsidR="00874D7A" w:rsidRDefault="005F1961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сформированности функциональной </w:t>
            </w:r>
            <w:r>
              <w:rPr>
                <w:sz w:val="24"/>
              </w:rPr>
              <w:t xml:space="preserve">грамотности у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14:paraId="1E436046" w14:textId="77777777" w:rsidR="00874D7A" w:rsidRDefault="005F1961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9D12E6E" w14:textId="77777777" w:rsidR="00874D7A" w:rsidRDefault="005F1961">
            <w:pPr>
              <w:pStyle w:val="TableParagraph"/>
              <w:spacing w:before="2" w:line="484" w:lineRule="auto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УВР. </w:t>
            </w:r>
            <w:r>
              <w:rPr>
                <w:spacing w:val="-2"/>
                <w:sz w:val="24"/>
              </w:rPr>
              <w:t>Педагоги.</w:t>
            </w:r>
          </w:p>
          <w:p w14:paraId="08EEF301" w14:textId="77777777" w:rsidR="00874D7A" w:rsidRDefault="005F1961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</w:tr>
      <w:tr w:rsidR="00874D7A" w14:paraId="673A0AF6" w14:textId="77777777">
        <w:trPr>
          <w:trHeight w:val="2634"/>
        </w:trPr>
        <w:tc>
          <w:tcPr>
            <w:tcW w:w="413" w:type="dxa"/>
          </w:tcPr>
          <w:p w14:paraId="0F234006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47" w:type="dxa"/>
          </w:tcPr>
          <w:p w14:paraId="565BEB7D" w14:textId="77777777" w:rsidR="00874D7A" w:rsidRDefault="005F1961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14:paraId="1F65F4ED" w14:textId="77777777" w:rsidR="00874D7A" w:rsidRDefault="005F19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«Внутришкольная</w:t>
            </w:r>
          </w:p>
          <w:p w14:paraId="2571EBC3" w14:textId="77777777" w:rsidR="00874D7A" w:rsidRDefault="005F1961">
            <w:pPr>
              <w:pStyle w:val="TableParagraph"/>
              <w:spacing w:before="3"/>
              <w:ind w:righ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образования: проблемы и перспективы»</w:t>
            </w:r>
          </w:p>
        </w:tc>
        <w:tc>
          <w:tcPr>
            <w:tcW w:w="1498" w:type="dxa"/>
          </w:tcPr>
          <w:p w14:paraId="1E6E4C24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47" w:type="dxa"/>
          </w:tcPr>
          <w:p w14:paraId="086BD2AE" w14:textId="77777777" w:rsidR="00874D7A" w:rsidRDefault="005F1961">
            <w:pPr>
              <w:pStyle w:val="TableParagraph"/>
              <w:spacing w:before="68"/>
              <w:ind w:left="74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Сформулированы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групп участников </w:t>
            </w:r>
            <w:r>
              <w:rPr>
                <w:spacing w:val="-2"/>
                <w:sz w:val="24"/>
              </w:rPr>
              <w:t>образовательных</w:t>
            </w:r>
          </w:p>
          <w:p w14:paraId="2B7E0945" w14:textId="77777777" w:rsidR="00874D7A" w:rsidRDefault="005F1961">
            <w:pPr>
              <w:pStyle w:val="TableParagraph"/>
              <w:spacing w:before="3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качеству </w:t>
            </w:r>
            <w:r>
              <w:rPr>
                <w:spacing w:val="-2"/>
                <w:sz w:val="24"/>
              </w:rPr>
              <w:t>образования;</w:t>
            </w:r>
          </w:p>
          <w:p w14:paraId="1D366E6A" w14:textId="77777777" w:rsidR="00874D7A" w:rsidRDefault="005F1961">
            <w:pPr>
              <w:pStyle w:val="TableParagraph"/>
              <w:spacing w:before="3"/>
              <w:ind w:left="74" w:right="135"/>
              <w:rPr>
                <w:sz w:val="24"/>
              </w:rPr>
            </w:pPr>
            <w:r>
              <w:rPr>
                <w:sz w:val="24"/>
              </w:rPr>
              <w:t>внесены изменения в 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нормативные акты по ВСОКО</w:t>
            </w:r>
          </w:p>
        </w:tc>
        <w:tc>
          <w:tcPr>
            <w:tcW w:w="2128" w:type="dxa"/>
          </w:tcPr>
          <w:p w14:paraId="4C36A3E3" w14:textId="77777777" w:rsidR="00874D7A" w:rsidRDefault="005F1961">
            <w:pPr>
              <w:pStyle w:val="TableParagraph"/>
              <w:spacing w:before="70" w:line="237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874D7A" w14:paraId="007ED23C" w14:textId="77777777">
        <w:trPr>
          <w:trHeight w:val="1257"/>
        </w:trPr>
        <w:tc>
          <w:tcPr>
            <w:tcW w:w="413" w:type="dxa"/>
          </w:tcPr>
          <w:p w14:paraId="38C374DB" w14:textId="77777777" w:rsidR="00874D7A" w:rsidRDefault="005F1961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47" w:type="dxa"/>
          </w:tcPr>
          <w:p w14:paraId="3D66C834" w14:textId="77777777" w:rsidR="00874D7A" w:rsidRDefault="005F1961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организации</w:t>
            </w:r>
          </w:p>
          <w:p w14:paraId="2B1B5A25" w14:textId="77777777" w:rsidR="00874D7A" w:rsidRDefault="005F1961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функциональной</w:t>
            </w:r>
          </w:p>
        </w:tc>
        <w:tc>
          <w:tcPr>
            <w:tcW w:w="1498" w:type="dxa"/>
          </w:tcPr>
          <w:p w14:paraId="535DFC75" w14:textId="77777777" w:rsidR="00874D7A" w:rsidRDefault="005F1961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47" w:type="dxa"/>
          </w:tcPr>
          <w:p w14:paraId="57AAE520" w14:textId="77777777" w:rsidR="00874D7A" w:rsidRDefault="005F1961">
            <w:pPr>
              <w:pStyle w:val="TableParagraph"/>
              <w:spacing w:before="69"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Концепция</w:t>
            </w:r>
          </w:p>
          <w:p w14:paraId="5224E78C" w14:textId="77777777" w:rsidR="00874D7A" w:rsidRDefault="005F1961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разработанной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128" w:type="dxa"/>
          </w:tcPr>
          <w:p w14:paraId="6CD3C76A" w14:textId="77777777" w:rsidR="00874D7A" w:rsidRDefault="005F1961">
            <w:pPr>
              <w:pStyle w:val="TableParagraph"/>
              <w:spacing w:before="69" w:line="242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13961A62" w14:textId="77777777" w:rsidR="00874D7A" w:rsidRDefault="005F1961">
            <w:pPr>
              <w:pStyle w:val="TableParagraph"/>
              <w:spacing w:before="2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C53F6DB" w14:textId="77777777" w:rsidR="00874D7A" w:rsidRDefault="00874D7A">
      <w:pPr>
        <w:rPr>
          <w:sz w:val="24"/>
        </w:rPr>
        <w:sectPr w:rsidR="00874D7A">
          <w:type w:val="continuous"/>
          <w:pgSz w:w="11910" w:h="16840"/>
          <w:pgMar w:top="1400" w:right="1220" w:bottom="1081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747"/>
        <w:gridCol w:w="1498"/>
        <w:gridCol w:w="2747"/>
        <w:gridCol w:w="2128"/>
      </w:tblGrid>
      <w:tr w:rsidR="00874D7A" w14:paraId="28F94A6C" w14:textId="77777777">
        <w:trPr>
          <w:trHeight w:val="978"/>
        </w:trPr>
        <w:tc>
          <w:tcPr>
            <w:tcW w:w="413" w:type="dxa"/>
          </w:tcPr>
          <w:p w14:paraId="5C31E5BB" w14:textId="77777777" w:rsidR="00874D7A" w:rsidRDefault="00874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7" w:type="dxa"/>
          </w:tcPr>
          <w:p w14:paraId="014728CB" w14:textId="77777777" w:rsidR="00874D7A" w:rsidRDefault="005F1961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активизации</w:t>
            </w:r>
          </w:p>
          <w:p w14:paraId="21F4941E" w14:textId="77777777" w:rsidR="00874D7A" w:rsidRDefault="005F196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межпредметных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связей</w:t>
            </w:r>
          </w:p>
        </w:tc>
        <w:tc>
          <w:tcPr>
            <w:tcW w:w="1498" w:type="dxa"/>
          </w:tcPr>
          <w:p w14:paraId="3EE3085C" w14:textId="77777777" w:rsidR="00874D7A" w:rsidRDefault="00874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7" w:type="dxa"/>
          </w:tcPr>
          <w:p w14:paraId="26C47F03" w14:textId="77777777" w:rsidR="00874D7A" w:rsidRDefault="00874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14:paraId="5B49601E" w14:textId="77777777" w:rsidR="00874D7A" w:rsidRDefault="005F196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874D7A" w14:paraId="2F524077" w14:textId="77777777">
        <w:trPr>
          <w:trHeight w:val="427"/>
        </w:trPr>
        <w:tc>
          <w:tcPr>
            <w:tcW w:w="9533" w:type="dxa"/>
            <w:gridSpan w:val="5"/>
          </w:tcPr>
          <w:p w14:paraId="7EA8DDCF" w14:textId="77777777" w:rsidR="00874D7A" w:rsidRDefault="005F1961">
            <w:pPr>
              <w:pStyle w:val="TableParagraph"/>
              <w:spacing w:before="74"/>
              <w:ind w:left="2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Практический</w:t>
            </w:r>
          </w:p>
        </w:tc>
      </w:tr>
      <w:tr w:rsidR="00874D7A" w14:paraId="54BA143C" w14:textId="77777777">
        <w:trPr>
          <w:trHeight w:val="2635"/>
        </w:trPr>
        <w:tc>
          <w:tcPr>
            <w:tcW w:w="413" w:type="dxa"/>
          </w:tcPr>
          <w:p w14:paraId="017FEF39" w14:textId="77777777" w:rsidR="00874D7A" w:rsidRDefault="005F1961">
            <w:pPr>
              <w:pStyle w:val="TableParagraph"/>
              <w:spacing w:before="63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47" w:type="dxa"/>
          </w:tcPr>
          <w:p w14:paraId="240916F4" w14:textId="77777777" w:rsidR="00874D7A" w:rsidRDefault="005F1961">
            <w:pPr>
              <w:pStyle w:val="TableParagraph"/>
              <w:spacing w:before="63"/>
              <w:ind w:right="5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педагогов с целью обмена опытом</w:t>
            </w:r>
          </w:p>
          <w:p w14:paraId="0BC25FCB" w14:textId="77777777" w:rsidR="00874D7A" w:rsidRDefault="005F1961">
            <w:pPr>
              <w:pStyle w:val="TableParagraph"/>
              <w:spacing w:before="3"/>
              <w:ind w:right="12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и форм активизации межпредметных связей для 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3AE1A2DC" w14:textId="77777777" w:rsidR="00874D7A" w:rsidRDefault="005F19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98" w:type="dxa"/>
          </w:tcPr>
          <w:p w14:paraId="7D31A547" w14:textId="77777777" w:rsidR="00874D7A" w:rsidRDefault="005F1961">
            <w:pPr>
              <w:pStyle w:val="TableParagraph"/>
              <w:spacing w:before="63" w:line="242" w:lineRule="auto"/>
              <w:ind w:right="567"/>
              <w:rPr>
                <w:sz w:val="24"/>
              </w:rPr>
            </w:pPr>
            <w:r>
              <w:rPr>
                <w:spacing w:val="-2"/>
                <w:sz w:val="24"/>
              </w:rPr>
              <w:t>январь– февраль</w:t>
            </w:r>
          </w:p>
        </w:tc>
        <w:tc>
          <w:tcPr>
            <w:tcW w:w="2747" w:type="dxa"/>
          </w:tcPr>
          <w:p w14:paraId="749E84BC" w14:textId="77777777" w:rsidR="00874D7A" w:rsidRDefault="005F1961">
            <w:pPr>
              <w:pStyle w:val="TableParagraph"/>
              <w:spacing w:before="63"/>
              <w:ind w:left="74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z w:val="24"/>
              </w:rPr>
              <w:t>созданной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 </w:t>
            </w:r>
            <w:r>
              <w:rPr>
                <w:spacing w:val="-2"/>
                <w:sz w:val="24"/>
              </w:rPr>
              <w:t>методические</w:t>
            </w:r>
          </w:p>
          <w:p w14:paraId="00570887" w14:textId="77777777" w:rsidR="00874D7A" w:rsidRDefault="005F1961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рекомендации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128" w:type="dxa"/>
          </w:tcPr>
          <w:p w14:paraId="25EEC9A2" w14:textId="77777777" w:rsidR="00874D7A" w:rsidRDefault="005F1961">
            <w:pPr>
              <w:pStyle w:val="TableParagraph"/>
              <w:spacing w:before="63"/>
              <w:ind w:left="73"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Педагоги</w:t>
            </w:r>
          </w:p>
        </w:tc>
      </w:tr>
      <w:tr w:rsidR="00874D7A" w14:paraId="54E17C13" w14:textId="77777777">
        <w:trPr>
          <w:trHeight w:val="3735"/>
        </w:trPr>
        <w:tc>
          <w:tcPr>
            <w:tcW w:w="413" w:type="dxa"/>
          </w:tcPr>
          <w:p w14:paraId="01A7157F" w14:textId="77777777" w:rsidR="00874D7A" w:rsidRDefault="005F1961">
            <w:pPr>
              <w:pStyle w:val="TableParagraph"/>
              <w:spacing w:before="63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47" w:type="dxa"/>
          </w:tcPr>
          <w:p w14:paraId="01F0587F" w14:textId="77777777" w:rsidR="00874D7A" w:rsidRDefault="005F1961">
            <w:pPr>
              <w:pStyle w:val="TableParagraph"/>
              <w:spacing w:before="63" w:line="242" w:lineRule="auto"/>
              <w:ind w:right="570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 заданий и</w:t>
            </w:r>
          </w:p>
          <w:p w14:paraId="7C7FABD1" w14:textId="77777777" w:rsidR="00874D7A" w:rsidRDefault="005F19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межпредметных </w:t>
            </w:r>
            <w:r>
              <w:rPr>
                <w:sz w:val="24"/>
              </w:rPr>
              <w:t xml:space="preserve">технологий для </w:t>
            </w:r>
            <w:r>
              <w:rPr>
                <w:spacing w:val="-2"/>
                <w:sz w:val="24"/>
              </w:rPr>
              <w:t>формирования функциональной грамотности</w:t>
            </w:r>
          </w:p>
          <w:p w14:paraId="48EF78A8" w14:textId="77777777" w:rsidR="00874D7A" w:rsidRDefault="005F1961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обучающихся, в том 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разработанных ФГБНУ «Институт стратегии развития</w:t>
            </w:r>
          </w:p>
          <w:p w14:paraId="25F49CC6" w14:textId="77777777" w:rsidR="00874D7A" w:rsidRDefault="005F1961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академии образования»</w:t>
            </w:r>
          </w:p>
        </w:tc>
        <w:tc>
          <w:tcPr>
            <w:tcW w:w="1498" w:type="dxa"/>
          </w:tcPr>
          <w:p w14:paraId="342F264E" w14:textId="77777777" w:rsidR="00874D7A" w:rsidRDefault="005F1961">
            <w:pPr>
              <w:pStyle w:val="TableParagraph"/>
              <w:spacing w:before="63" w:line="242" w:lineRule="auto"/>
              <w:ind w:right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февраль–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47" w:type="dxa"/>
          </w:tcPr>
          <w:p w14:paraId="0FDD5807" w14:textId="77777777" w:rsidR="00874D7A" w:rsidRDefault="005F1961">
            <w:pPr>
              <w:pStyle w:val="TableParagraph"/>
              <w:spacing w:before="63"/>
              <w:ind w:left="74" w:right="241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межпредметных 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3986C847" w14:textId="77777777" w:rsidR="00874D7A" w:rsidRDefault="005F196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128" w:type="dxa"/>
          </w:tcPr>
          <w:p w14:paraId="02BE2D6E" w14:textId="77777777" w:rsidR="00874D7A" w:rsidRDefault="005F1961">
            <w:pPr>
              <w:pStyle w:val="TableParagraph"/>
              <w:spacing w:before="63" w:line="242" w:lineRule="auto"/>
              <w:ind w:left="73"/>
              <w:rPr>
                <w:sz w:val="24"/>
              </w:rPr>
            </w:pPr>
            <w:r>
              <w:rPr>
                <w:sz w:val="24"/>
              </w:rPr>
              <w:t>Зам.директора,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 </w:t>
            </w:r>
            <w:r>
              <w:rPr>
                <w:spacing w:val="-2"/>
                <w:sz w:val="24"/>
              </w:rPr>
              <w:t>дагоги</w:t>
            </w:r>
          </w:p>
        </w:tc>
      </w:tr>
      <w:tr w:rsidR="00874D7A" w14:paraId="7FF265C9" w14:textId="77777777">
        <w:trPr>
          <w:trHeight w:val="2083"/>
        </w:trPr>
        <w:tc>
          <w:tcPr>
            <w:tcW w:w="413" w:type="dxa"/>
          </w:tcPr>
          <w:p w14:paraId="6961B7B3" w14:textId="77777777" w:rsidR="00874D7A" w:rsidRDefault="005F1961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47" w:type="dxa"/>
          </w:tcPr>
          <w:p w14:paraId="64D133DA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Участие обучающихся школы в конкурсах, олимпиадах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48BF2CA1" w14:textId="77777777" w:rsidR="00874D7A" w:rsidRDefault="005F1961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грамотности разных возрастных групп под 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98" w:type="dxa"/>
          </w:tcPr>
          <w:p w14:paraId="691FEEAF" w14:textId="77777777" w:rsidR="00874D7A" w:rsidRDefault="005F1961">
            <w:pPr>
              <w:pStyle w:val="TableParagraph"/>
              <w:spacing w:before="68"/>
              <w:ind w:left="1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март–апрель</w:t>
            </w:r>
          </w:p>
        </w:tc>
        <w:tc>
          <w:tcPr>
            <w:tcW w:w="2747" w:type="dxa"/>
          </w:tcPr>
          <w:p w14:paraId="09149362" w14:textId="77777777" w:rsidR="00874D7A" w:rsidRDefault="005F196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Анализ результатов 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результатам оценивания </w:t>
            </w:r>
            <w:r>
              <w:rPr>
                <w:spacing w:val="-2"/>
                <w:sz w:val="24"/>
              </w:rPr>
              <w:t>компетенций обучающихся</w:t>
            </w:r>
          </w:p>
        </w:tc>
        <w:tc>
          <w:tcPr>
            <w:tcW w:w="2128" w:type="dxa"/>
          </w:tcPr>
          <w:p w14:paraId="7566C7FA" w14:textId="77777777" w:rsidR="00874D7A" w:rsidRDefault="005F1961">
            <w:pPr>
              <w:pStyle w:val="TableParagraph"/>
              <w:spacing w:before="68" w:line="247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0312B690" w14:textId="77777777" w:rsidR="00874D7A" w:rsidRDefault="005F1961">
            <w:pPr>
              <w:pStyle w:val="TableParagraph"/>
              <w:spacing w:before="262" w:line="242" w:lineRule="auto"/>
              <w:ind w:left="73" w:right="5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874D7A" w14:paraId="75DE37E7" w14:textId="77777777">
        <w:trPr>
          <w:trHeight w:val="2634"/>
        </w:trPr>
        <w:tc>
          <w:tcPr>
            <w:tcW w:w="413" w:type="dxa"/>
          </w:tcPr>
          <w:p w14:paraId="1137C80F" w14:textId="77777777" w:rsidR="00874D7A" w:rsidRDefault="005F1961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47" w:type="dxa"/>
          </w:tcPr>
          <w:p w14:paraId="2402B18E" w14:textId="77777777" w:rsidR="00874D7A" w:rsidRDefault="005F1961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66260B7" w14:textId="77777777" w:rsidR="00874D7A" w:rsidRDefault="005F1961">
            <w:pPr>
              <w:pStyle w:val="TableParagraph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образовательный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разработанного 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открытого банка заданий и технологий с целью </w:t>
            </w:r>
            <w:r>
              <w:rPr>
                <w:spacing w:val="-2"/>
                <w:sz w:val="24"/>
              </w:rPr>
              <w:t>формирования функциональной</w:t>
            </w:r>
          </w:p>
          <w:p w14:paraId="572514EF" w14:textId="77777777" w:rsidR="00874D7A" w:rsidRDefault="005F1961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98" w:type="dxa"/>
          </w:tcPr>
          <w:p w14:paraId="44A10777" w14:textId="77777777" w:rsidR="00874D7A" w:rsidRDefault="005F1961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январь– апрель</w:t>
            </w:r>
          </w:p>
        </w:tc>
        <w:tc>
          <w:tcPr>
            <w:tcW w:w="2747" w:type="dxa"/>
          </w:tcPr>
          <w:p w14:paraId="70A8369F" w14:textId="77777777" w:rsidR="00874D7A" w:rsidRDefault="005F1961">
            <w:pPr>
              <w:pStyle w:val="TableParagraph"/>
              <w:spacing w:before="70" w:line="237" w:lineRule="auto"/>
              <w:ind w:left="74" w:right="44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</w:t>
            </w:r>
            <w:r>
              <w:rPr>
                <w:spacing w:val="-2"/>
                <w:sz w:val="24"/>
              </w:rPr>
              <w:t>методики</w:t>
            </w:r>
          </w:p>
          <w:p w14:paraId="00445C2A" w14:textId="77777777" w:rsidR="00874D7A" w:rsidRDefault="005F1961">
            <w:pPr>
              <w:pStyle w:val="TableParagraph"/>
              <w:spacing w:before="4"/>
              <w:ind w:left="7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целью и задачами</w:t>
            </w:r>
          </w:p>
          <w:p w14:paraId="59906809" w14:textId="77777777" w:rsidR="00874D7A" w:rsidRDefault="005F1961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128" w:type="dxa"/>
          </w:tcPr>
          <w:p w14:paraId="13F404A1" w14:textId="77777777" w:rsidR="00874D7A" w:rsidRDefault="005F1961">
            <w:pPr>
              <w:pStyle w:val="TableParagraph"/>
              <w:spacing w:before="68" w:line="242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136250CF" w14:textId="77777777" w:rsidR="00874D7A" w:rsidRDefault="005F1961">
            <w:pPr>
              <w:pStyle w:val="TableParagraph"/>
              <w:spacing w:before="273" w:line="247" w:lineRule="auto"/>
              <w:ind w:left="73" w:right="9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групп.</w:t>
            </w:r>
          </w:p>
          <w:p w14:paraId="3DC2D124" w14:textId="77777777" w:rsidR="00874D7A" w:rsidRDefault="005F1961">
            <w:pPr>
              <w:pStyle w:val="TableParagraph"/>
              <w:spacing w:before="267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</w:tr>
      <w:tr w:rsidR="00874D7A" w14:paraId="52264BB4" w14:textId="77777777">
        <w:trPr>
          <w:trHeight w:val="1257"/>
        </w:trPr>
        <w:tc>
          <w:tcPr>
            <w:tcW w:w="413" w:type="dxa"/>
          </w:tcPr>
          <w:p w14:paraId="69139359" w14:textId="77777777" w:rsidR="00874D7A" w:rsidRDefault="005F1961">
            <w:pPr>
              <w:pStyle w:val="TableParagraph"/>
              <w:spacing w:before="69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47" w:type="dxa"/>
          </w:tcPr>
          <w:p w14:paraId="2F08B60B" w14:textId="77777777" w:rsidR="00874D7A" w:rsidRDefault="005F1961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инновационного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 педагогов школы и</w:t>
            </w:r>
          </w:p>
          <w:p w14:paraId="7C3C8F5F" w14:textId="77777777" w:rsidR="00874D7A" w:rsidRDefault="005F19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98" w:type="dxa"/>
          </w:tcPr>
          <w:p w14:paraId="3A552560" w14:textId="77777777" w:rsidR="00874D7A" w:rsidRDefault="005F1961">
            <w:pPr>
              <w:pStyle w:val="TableParagraph"/>
              <w:spacing w:before="69"/>
              <w:ind w:left="1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март–апрель</w:t>
            </w:r>
          </w:p>
        </w:tc>
        <w:tc>
          <w:tcPr>
            <w:tcW w:w="2747" w:type="dxa"/>
          </w:tcPr>
          <w:p w14:paraId="6F87A312" w14:textId="77777777" w:rsidR="00874D7A" w:rsidRDefault="005F1961">
            <w:pPr>
              <w:pStyle w:val="TableParagraph"/>
              <w:spacing w:before="71" w:line="237" w:lineRule="auto"/>
              <w:ind w:left="74" w:right="44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</w:t>
            </w:r>
            <w:r>
              <w:rPr>
                <w:spacing w:val="-2"/>
                <w:sz w:val="24"/>
              </w:rPr>
              <w:t>методики</w:t>
            </w:r>
          </w:p>
          <w:p w14:paraId="4187E984" w14:textId="77777777" w:rsidR="00874D7A" w:rsidRDefault="005F1961">
            <w:pPr>
              <w:pStyle w:val="TableParagraph"/>
              <w:spacing w:before="5" w:line="237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2128" w:type="dxa"/>
          </w:tcPr>
          <w:p w14:paraId="16165016" w14:textId="77777777" w:rsidR="00874D7A" w:rsidRDefault="005F1961">
            <w:pPr>
              <w:pStyle w:val="TableParagraph"/>
              <w:spacing w:before="69" w:line="242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710B1B61" w14:textId="77777777" w:rsidR="00874D7A" w:rsidRDefault="005F1961">
            <w:pPr>
              <w:pStyle w:val="TableParagraph"/>
              <w:spacing w:before="2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22330EC9" w14:textId="77777777" w:rsidR="00874D7A" w:rsidRDefault="00874D7A">
      <w:pPr>
        <w:rPr>
          <w:sz w:val="24"/>
        </w:rPr>
        <w:sectPr w:rsidR="00874D7A">
          <w:type w:val="continuous"/>
          <w:pgSz w:w="11910" w:h="16840"/>
          <w:pgMar w:top="1400" w:right="1220" w:bottom="1079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747"/>
        <w:gridCol w:w="1498"/>
        <w:gridCol w:w="2747"/>
        <w:gridCol w:w="2128"/>
      </w:tblGrid>
      <w:tr w:rsidR="00874D7A" w14:paraId="225CB8D5" w14:textId="77777777">
        <w:trPr>
          <w:trHeight w:val="983"/>
        </w:trPr>
        <w:tc>
          <w:tcPr>
            <w:tcW w:w="413" w:type="dxa"/>
          </w:tcPr>
          <w:p w14:paraId="1BCAF90F" w14:textId="77777777" w:rsidR="00874D7A" w:rsidRDefault="00874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7" w:type="dxa"/>
          </w:tcPr>
          <w:p w14:paraId="54C1653A" w14:textId="77777777" w:rsidR="00874D7A" w:rsidRDefault="005F1961">
            <w:pPr>
              <w:pStyle w:val="TableParagraph"/>
              <w:spacing w:before="68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заседаниях методических объединений</w:t>
            </w:r>
          </w:p>
        </w:tc>
        <w:tc>
          <w:tcPr>
            <w:tcW w:w="1498" w:type="dxa"/>
          </w:tcPr>
          <w:p w14:paraId="1A55456E" w14:textId="77777777" w:rsidR="00874D7A" w:rsidRDefault="00874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7" w:type="dxa"/>
          </w:tcPr>
          <w:p w14:paraId="54553AE4" w14:textId="77777777" w:rsidR="00874D7A" w:rsidRDefault="005F1961">
            <w:pPr>
              <w:pStyle w:val="TableParagraph"/>
              <w:spacing w:before="70" w:line="237" w:lineRule="auto"/>
              <w:ind w:left="74" w:right="2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задачами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128" w:type="dxa"/>
          </w:tcPr>
          <w:p w14:paraId="64C123ED" w14:textId="77777777" w:rsidR="00874D7A" w:rsidRDefault="005F1961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групп.</w:t>
            </w:r>
          </w:p>
          <w:p w14:paraId="608C38E7" w14:textId="77777777" w:rsidR="00874D7A" w:rsidRDefault="00874D7A">
            <w:pPr>
              <w:pStyle w:val="TableParagraph"/>
              <w:ind w:left="0"/>
              <w:rPr>
                <w:sz w:val="24"/>
              </w:rPr>
            </w:pPr>
          </w:p>
          <w:p w14:paraId="7E6FCEC8" w14:textId="77777777" w:rsidR="00874D7A" w:rsidRDefault="005F1961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</w:tr>
      <w:tr w:rsidR="00874D7A" w14:paraId="4BBCCB8D" w14:textId="77777777">
        <w:trPr>
          <w:trHeight w:val="5391"/>
        </w:trPr>
        <w:tc>
          <w:tcPr>
            <w:tcW w:w="413" w:type="dxa"/>
          </w:tcPr>
          <w:p w14:paraId="5A2B85B0" w14:textId="77777777" w:rsidR="00874D7A" w:rsidRDefault="005F1961">
            <w:pPr>
              <w:pStyle w:val="TableParagraph"/>
              <w:spacing w:before="64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47" w:type="dxa"/>
          </w:tcPr>
          <w:p w14:paraId="52B4A7A0" w14:textId="77777777" w:rsidR="00874D7A" w:rsidRDefault="005F1961">
            <w:pPr>
              <w:pStyle w:val="TableParagraph"/>
              <w:spacing w:before="64"/>
              <w:ind w:righ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 с целью мониторинга </w:t>
            </w:r>
            <w:r>
              <w:rPr>
                <w:spacing w:val="-2"/>
                <w:sz w:val="24"/>
              </w:rPr>
              <w:t>уровня</w:t>
            </w:r>
          </w:p>
          <w:p w14:paraId="778F742C" w14:textId="77777777" w:rsidR="00874D7A" w:rsidRDefault="005F1961">
            <w:pPr>
              <w:pStyle w:val="TableParagraph"/>
              <w:spacing w:before="5" w:line="237" w:lineRule="auto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сформированности </w:t>
            </w:r>
            <w:r>
              <w:rPr>
                <w:sz w:val="24"/>
              </w:rPr>
              <w:t>разных видов</w:t>
            </w:r>
          </w:p>
          <w:p w14:paraId="5568AE06" w14:textId="77777777" w:rsidR="00874D7A" w:rsidRDefault="005F196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2BE907B4" w14:textId="77777777" w:rsidR="00874D7A" w:rsidRDefault="005F19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98" w:type="dxa"/>
          </w:tcPr>
          <w:p w14:paraId="25D950F8" w14:textId="77777777" w:rsidR="00874D7A" w:rsidRDefault="005F1961">
            <w:pPr>
              <w:pStyle w:val="TableParagraph"/>
              <w:spacing w:before="64"/>
              <w:ind w:right="79" w:firstLine="62"/>
              <w:rPr>
                <w:sz w:val="24"/>
              </w:rPr>
            </w:pPr>
            <w:r>
              <w:rPr>
                <w:sz w:val="24"/>
              </w:rPr>
              <w:t xml:space="preserve">март – </w:t>
            </w:r>
            <w:r>
              <w:rPr>
                <w:spacing w:val="-2"/>
                <w:sz w:val="24"/>
              </w:rPr>
              <w:t xml:space="preserve">индивидуаль </w:t>
            </w:r>
            <w:r>
              <w:rPr>
                <w:sz w:val="24"/>
              </w:rPr>
              <w:t>ный проект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9-х</w:t>
            </w:r>
          </w:p>
          <w:p w14:paraId="1D040600" w14:textId="77777777" w:rsidR="00874D7A" w:rsidRDefault="005F1961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классах; февраль– метапредмет </w:t>
            </w:r>
            <w:r>
              <w:rPr>
                <w:spacing w:val="-4"/>
                <w:sz w:val="24"/>
              </w:rPr>
              <w:t xml:space="preserve">ные </w:t>
            </w:r>
            <w:r>
              <w:rPr>
                <w:spacing w:val="-2"/>
                <w:sz w:val="24"/>
              </w:rPr>
              <w:t xml:space="preserve">диагностиче </w:t>
            </w:r>
            <w:r>
              <w:rPr>
                <w:sz w:val="24"/>
              </w:rPr>
              <w:t>ские работы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групповые проекты во 2–4-х, 5–8-х</w:t>
            </w:r>
          </w:p>
          <w:p w14:paraId="3E66E18D" w14:textId="77777777" w:rsidR="00874D7A" w:rsidRDefault="005F1961">
            <w:pPr>
              <w:pStyle w:val="TableParagraph"/>
              <w:spacing w:before="4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классах; </w:t>
            </w:r>
            <w:r>
              <w:rPr>
                <w:sz w:val="24"/>
              </w:rPr>
              <w:t xml:space="preserve">март – </w:t>
            </w:r>
            <w:r>
              <w:rPr>
                <w:spacing w:val="-2"/>
                <w:sz w:val="24"/>
              </w:rPr>
              <w:t xml:space="preserve">индивидуаль </w:t>
            </w:r>
            <w:r>
              <w:rPr>
                <w:sz w:val="24"/>
              </w:rPr>
              <w:t>ный проект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10-х</w:t>
            </w:r>
          </w:p>
          <w:p w14:paraId="0BE7B6DE" w14:textId="77777777" w:rsidR="00874D7A" w:rsidRDefault="005F19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747" w:type="dxa"/>
          </w:tcPr>
          <w:p w14:paraId="535F118D" w14:textId="77777777" w:rsidR="00874D7A" w:rsidRDefault="005F1961">
            <w:pPr>
              <w:pStyle w:val="TableParagraph"/>
              <w:spacing w:before="64"/>
              <w:ind w:left="74" w:right="97"/>
              <w:rPr>
                <w:sz w:val="24"/>
              </w:rPr>
            </w:pPr>
            <w:r>
              <w:rPr>
                <w:sz w:val="24"/>
              </w:rPr>
              <w:t>Аналитическая справка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r>
              <w:rPr>
                <w:spacing w:val="-2"/>
                <w:sz w:val="24"/>
              </w:rPr>
              <w:t>уровня</w:t>
            </w:r>
          </w:p>
          <w:p w14:paraId="01314331" w14:textId="77777777" w:rsidR="00874D7A" w:rsidRDefault="005F1961">
            <w:pPr>
              <w:pStyle w:val="TableParagraph"/>
              <w:spacing w:before="2"/>
              <w:ind w:left="74" w:right="241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 функциональной грамотности обучающихся</w:t>
            </w:r>
          </w:p>
        </w:tc>
        <w:tc>
          <w:tcPr>
            <w:tcW w:w="2128" w:type="dxa"/>
          </w:tcPr>
          <w:p w14:paraId="59EB50AB" w14:textId="77777777" w:rsidR="00874D7A" w:rsidRDefault="005F1961">
            <w:pPr>
              <w:pStyle w:val="TableParagraph"/>
              <w:spacing w:before="64" w:line="247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33828DDC" w14:textId="77777777" w:rsidR="00874D7A" w:rsidRDefault="005F1961">
            <w:pPr>
              <w:pStyle w:val="TableParagraph"/>
              <w:spacing w:before="267" w:line="242" w:lineRule="auto"/>
              <w:ind w:left="73" w:right="9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групп.</w:t>
            </w:r>
          </w:p>
          <w:p w14:paraId="3288F8C7" w14:textId="77777777" w:rsidR="00874D7A" w:rsidRDefault="005F1961">
            <w:pPr>
              <w:pStyle w:val="TableParagraph"/>
              <w:spacing w:before="2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</w:tr>
      <w:tr w:rsidR="00874D7A" w14:paraId="06476E65" w14:textId="77777777">
        <w:trPr>
          <w:trHeight w:val="2361"/>
        </w:trPr>
        <w:tc>
          <w:tcPr>
            <w:tcW w:w="413" w:type="dxa"/>
          </w:tcPr>
          <w:p w14:paraId="24D9B139" w14:textId="77777777" w:rsidR="00874D7A" w:rsidRDefault="005F1961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47" w:type="dxa"/>
          </w:tcPr>
          <w:p w14:paraId="4E7098BF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14:paraId="50A0A456" w14:textId="77777777" w:rsidR="00874D7A" w:rsidRDefault="005F196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«Как организовать </w:t>
            </w:r>
            <w:r>
              <w:rPr>
                <w:spacing w:val="-2"/>
                <w:sz w:val="24"/>
              </w:rPr>
              <w:t xml:space="preserve">образовательную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чтобы </w:t>
            </w:r>
            <w:r>
              <w:rPr>
                <w:spacing w:val="-2"/>
                <w:sz w:val="24"/>
              </w:rPr>
              <w:t>повысить функциональную</w:t>
            </w:r>
          </w:p>
          <w:p w14:paraId="3DCD65FD" w14:textId="77777777" w:rsidR="00874D7A" w:rsidRDefault="005F1961">
            <w:pPr>
              <w:pStyle w:val="TableParagraph"/>
              <w:spacing w:line="242" w:lineRule="auto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 школьников»</w:t>
            </w:r>
          </w:p>
        </w:tc>
        <w:tc>
          <w:tcPr>
            <w:tcW w:w="1498" w:type="dxa"/>
          </w:tcPr>
          <w:p w14:paraId="0BCE6039" w14:textId="77777777" w:rsidR="00874D7A" w:rsidRDefault="005F1961">
            <w:pPr>
              <w:pStyle w:val="TableParagraph"/>
              <w:spacing w:before="68"/>
              <w:ind w:left="4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февраль–май</w:t>
            </w:r>
          </w:p>
        </w:tc>
        <w:tc>
          <w:tcPr>
            <w:tcW w:w="2747" w:type="dxa"/>
          </w:tcPr>
          <w:p w14:paraId="074E1EDC" w14:textId="77777777" w:rsidR="00874D7A" w:rsidRDefault="005F1961">
            <w:pPr>
              <w:pStyle w:val="TableParagraph"/>
              <w:spacing w:before="68" w:line="242" w:lineRule="auto"/>
              <w:ind w:left="74" w:right="87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учителей по</w:t>
            </w:r>
          </w:p>
          <w:p w14:paraId="5B02A195" w14:textId="77777777" w:rsidR="00874D7A" w:rsidRDefault="005F1961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 функциональной</w:t>
            </w:r>
          </w:p>
          <w:p w14:paraId="0EFDABCC" w14:textId="77777777" w:rsidR="00874D7A" w:rsidRDefault="005F1961">
            <w:pPr>
              <w:pStyle w:val="TableParagraph"/>
              <w:spacing w:line="242" w:lineRule="auto"/>
              <w:ind w:left="74" w:right="10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 ся, внесение корректив</w:t>
            </w:r>
          </w:p>
        </w:tc>
        <w:tc>
          <w:tcPr>
            <w:tcW w:w="2128" w:type="dxa"/>
          </w:tcPr>
          <w:p w14:paraId="34B45C58" w14:textId="77777777" w:rsidR="00874D7A" w:rsidRDefault="005F1961">
            <w:pPr>
              <w:pStyle w:val="TableParagraph"/>
              <w:spacing w:before="68" w:line="242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874D7A" w14:paraId="7FDC679B" w14:textId="77777777">
        <w:trPr>
          <w:trHeight w:val="1804"/>
        </w:trPr>
        <w:tc>
          <w:tcPr>
            <w:tcW w:w="413" w:type="dxa"/>
          </w:tcPr>
          <w:p w14:paraId="7D62C4AC" w14:textId="77777777" w:rsidR="00874D7A" w:rsidRDefault="005F1961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47" w:type="dxa"/>
          </w:tcPr>
          <w:p w14:paraId="511FEC3A" w14:textId="77777777" w:rsidR="00874D7A" w:rsidRDefault="005F1961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спецкурсов, направленных на</w:t>
            </w:r>
          </w:p>
          <w:p w14:paraId="50B63CB8" w14:textId="77777777" w:rsidR="00874D7A" w:rsidRDefault="005F1961">
            <w:pPr>
              <w:pStyle w:val="TableParagraph"/>
              <w:spacing w:before="4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функциональной грамотности обучающихся</w:t>
            </w:r>
          </w:p>
        </w:tc>
        <w:tc>
          <w:tcPr>
            <w:tcW w:w="1498" w:type="dxa"/>
          </w:tcPr>
          <w:p w14:paraId="7A443BE7" w14:textId="77777777" w:rsidR="00874D7A" w:rsidRDefault="005F1961">
            <w:pPr>
              <w:pStyle w:val="TableParagraph"/>
              <w:spacing w:before="68"/>
              <w:ind w:right="42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47" w:type="dxa"/>
          </w:tcPr>
          <w:p w14:paraId="26BAFDB0" w14:textId="77777777" w:rsidR="00874D7A" w:rsidRDefault="005F1961">
            <w:pPr>
              <w:pStyle w:val="TableParagraph"/>
              <w:spacing w:before="68"/>
              <w:ind w:left="74" w:right="65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функциональной грамотности обучающихся</w:t>
            </w:r>
          </w:p>
        </w:tc>
        <w:tc>
          <w:tcPr>
            <w:tcW w:w="2128" w:type="dxa"/>
          </w:tcPr>
          <w:p w14:paraId="6EA30AA6" w14:textId="77777777" w:rsidR="00874D7A" w:rsidRDefault="005F196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874D7A" w14:paraId="7BB7C394" w14:textId="77777777">
        <w:trPr>
          <w:trHeight w:val="978"/>
        </w:trPr>
        <w:tc>
          <w:tcPr>
            <w:tcW w:w="413" w:type="dxa"/>
          </w:tcPr>
          <w:p w14:paraId="457F9554" w14:textId="77777777" w:rsidR="00874D7A" w:rsidRDefault="005F1961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47" w:type="dxa"/>
          </w:tcPr>
          <w:p w14:paraId="4A908045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мероприятий плана</w:t>
            </w:r>
          </w:p>
          <w:p w14:paraId="2495BF38" w14:textId="77777777" w:rsidR="00874D7A" w:rsidRDefault="005F196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98" w:type="dxa"/>
          </w:tcPr>
          <w:p w14:paraId="1FD58D41" w14:textId="77777777" w:rsidR="00874D7A" w:rsidRDefault="005F1961">
            <w:pPr>
              <w:pStyle w:val="TableParagraph"/>
              <w:spacing w:before="68"/>
              <w:ind w:left="12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747" w:type="dxa"/>
          </w:tcPr>
          <w:p w14:paraId="5E98BC25" w14:textId="77777777" w:rsidR="00874D7A" w:rsidRDefault="005F1961">
            <w:pPr>
              <w:pStyle w:val="TableParagraph"/>
              <w:spacing w:before="68"/>
              <w:ind w:left="74" w:right="241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2128" w:type="dxa"/>
          </w:tcPr>
          <w:p w14:paraId="2476C6DD" w14:textId="77777777" w:rsidR="00874D7A" w:rsidRDefault="005F196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874D7A" w14:paraId="21C5C878" w14:textId="77777777">
        <w:trPr>
          <w:trHeight w:val="2083"/>
        </w:trPr>
        <w:tc>
          <w:tcPr>
            <w:tcW w:w="413" w:type="dxa"/>
          </w:tcPr>
          <w:p w14:paraId="53D706EA" w14:textId="77777777" w:rsidR="00874D7A" w:rsidRDefault="005F1961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47" w:type="dxa"/>
          </w:tcPr>
          <w:p w14:paraId="7B312C7A" w14:textId="77777777" w:rsidR="00874D7A" w:rsidRDefault="005F1961">
            <w:pPr>
              <w:pStyle w:val="TableParagraph"/>
              <w:spacing w:before="68"/>
              <w:ind w:right="4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педагогов школы в курсах повышения</w:t>
            </w:r>
          </w:p>
          <w:p w14:paraId="28842C9F" w14:textId="77777777" w:rsidR="00874D7A" w:rsidRDefault="005F196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Академии просвещения РФ, </w:t>
            </w:r>
            <w:r>
              <w:rPr>
                <w:spacing w:val="-2"/>
                <w:sz w:val="24"/>
              </w:rPr>
              <w:t>посвященных</w:t>
            </w:r>
          </w:p>
          <w:p w14:paraId="71B0A39B" w14:textId="77777777" w:rsidR="00874D7A" w:rsidRDefault="005F19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формированию </w:t>
            </w:r>
            <w:r>
              <w:rPr>
                <w:spacing w:val="-2"/>
                <w:sz w:val="24"/>
              </w:rPr>
              <w:t>функцио</w:t>
            </w:r>
          </w:p>
        </w:tc>
        <w:tc>
          <w:tcPr>
            <w:tcW w:w="1498" w:type="dxa"/>
          </w:tcPr>
          <w:p w14:paraId="208154F7" w14:textId="77777777" w:rsidR="00874D7A" w:rsidRDefault="005F1961">
            <w:pPr>
              <w:pStyle w:val="TableParagraph"/>
              <w:spacing w:before="68"/>
              <w:ind w:left="12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747" w:type="dxa"/>
          </w:tcPr>
          <w:p w14:paraId="1CA551B0" w14:textId="77777777" w:rsidR="00874D7A" w:rsidRDefault="005F1961">
            <w:pPr>
              <w:pStyle w:val="TableParagraph"/>
              <w:spacing w:before="68"/>
              <w:ind w:left="74" w:right="241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2"/>
                <w:sz w:val="24"/>
              </w:rPr>
              <w:t xml:space="preserve">профессиональной компетентности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вопросу </w:t>
            </w:r>
            <w:r>
              <w:rPr>
                <w:spacing w:val="-2"/>
                <w:sz w:val="24"/>
              </w:rPr>
              <w:t>формирования функциональной</w:t>
            </w:r>
          </w:p>
          <w:p w14:paraId="0D3B8B22" w14:textId="77777777" w:rsidR="00874D7A" w:rsidRDefault="005F196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128" w:type="dxa"/>
          </w:tcPr>
          <w:p w14:paraId="405541B0" w14:textId="77777777" w:rsidR="00874D7A" w:rsidRDefault="005F1961">
            <w:pPr>
              <w:pStyle w:val="TableParagraph"/>
              <w:spacing w:before="70" w:line="237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</w:tbl>
    <w:p w14:paraId="3BA85AAB" w14:textId="77777777" w:rsidR="00874D7A" w:rsidRDefault="00874D7A">
      <w:pPr>
        <w:spacing w:line="237" w:lineRule="auto"/>
        <w:rPr>
          <w:sz w:val="24"/>
        </w:rPr>
        <w:sectPr w:rsidR="00874D7A">
          <w:type w:val="continuous"/>
          <w:pgSz w:w="11910" w:h="16840"/>
          <w:pgMar w:top="1400" w:right="1220" w:bottom="1521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747"/>
        <w:gridCol w:w="1498"/>
        <w:gridCol w:w="2747"/>
        <w:gridCol w:w="2128"/>
      </w:tblGrid>
      <w:tr w:rsidR="00874D7A" w14:paraId="6E40306A" w14:textId="77777777">
        <w:trPr>
          <w:trHeight w:val="426"/>
        </w:trPr>
        <w:tc>
          <w:tcPr>
            <w:tcW w:w="413" w:type="dxa"/>
          </w:tcPr>
          <w:p w14:paraId="44AB1901" w14:textId="77777777" w:rsidR="00874D7A" w:rsidRDefault="00874D7A">
            <w:pPr>
              <w:pStyle w:val="TableParagraph"/>
              <w:ind w:left="0"/>
            </w:pPr>
          </w:p>
        </w:tc>
        <w:tc>
          <w:tcPr>
            <w:tcW w:w="2747" w:type="dxa"/>
          </w:tcPr>
          <w:p w14:paraId="72EB0EC1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нальной</w:t>
            </w:r>
            <w:r>
              <w:rPr>
                <w:spacing w:val="-2"/>
                <w:sz w:val="24"/>
              </w:rPr>
              <w:t xml:space="preserve"> грамотности</w:t>
            </w:r>
          </w:p>
        </w:tc>
        <w:tc>
          <w:tcPr>
            <w:tcW w:w="1498" w:type="dxa"/>
          </w:tcPr>
          <w:p w14:paraId="3EA208AF" w14:textId="77777777" w:rsidR="00874D7A" w:rsidRDefault="00874D7A">
            <w:pPr>
              <w:pStyle w:val="TableParagraph"/>
              <w:ind w:left="0"/>
            </w:pPr>
          </w:p>
        </w:tc>
        <w:tc>
          <w:tcPr>
            <w:tcW w:w="2747" w:type="dxa"/>
          </w:tcPr>
          <w:p w14:paraId="6934041A" w14:textId="77777777" w:rsidR="00874D7A" w:rsidRDefault="00874D7A">
            <w:pPr>
              <w:pStyle w:val="TableParagraph"/>
              <w:ind w:left="0"/>
            </w:pPr>
          </w:p>
        </w:tc>
        <w:tc>
          <w:tcPr>
            <w:tcW w:w="2128" w:type="dxa"/>
          </w:tcPr>
          <w:p w14:paraId="0B8E542E" w14:textId="77777777" w:rsidR="00874D7A" w:rsidRDefault="00874D7A">
            <w:pPr>
              <w:pStyle w:val="TableParagraph"/>
              <w:ind w:left="0"/>
            </w:pPr>
          </w:p>
        </w:tc>
      </w:tr>
      <w:tr w:rsidR="00874D7A" w14:paraId="010DCD0B" w14:textId="77777777">
        <w:trPr>
          <w:trHeight w:val="426"/>
        </w:trPr>
        <w:tc>
          <w:tcPr>
            <w:tcW w:w="9533" w:type="dxa"/>
            <w:gridSpan w:val="5"/>
          </w:tcPr>
          <w:p w14:paraId="2F8E4C31" w14:textId="77777777" w:rsidR="00874D7A" w:rsidRDefault="005F1961">
            <w:pPr>
              <w:pStyle w:val="TableParagraph"/>
              <w:spacing w:before="73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Рефлексивно-</w:t>
            </w:r>
            <w:r>
              <w:rPr>
                <w:b/>
                <w:spacing w:val="-2"/>
                <w:sz w:val="24"/>
              </w:rPr>
              <w:t>оценочный</w:t>
            </w:r>
          </w:p>
        </w:tc>
      </w:tr>
      <w:tr w:rsidR="00874D7A" w14:paraId="7F4F906B" w14:textId="77777777">
        <w:trPr>
          <w:trHeight w:val="1804"/>
        </w:trPr>
        <w:tc>
          <w:tcPr>
            <w:tcW w:w="413" w:type="dxa"/>
          </w:tcPr>
          <w:p w14:paraId="097FDF4A" w14:textId="77777777" w:rsidR="00874D7A" w:rsidRDefault="005F1961">
            <w:pPr>
              <w:pStyle w:val="TableParagraph"/>
              <w:spacing w:before="64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47" w:type="dxa"/>
          </w:tcPr>
          <w:p w14:paraId="09A5C785" w14:textId="77777777" w:rsidR="00874D7A" w:rsidRDefault="005F1961">
            <w:pPr>
              <w:pStyle w:val="TableParagraph"/>
              <w:spacing w:before="64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учеников </w:t>
            </w:r>
            <w:r>
              <w:rPr>
                <w:spacing w:val="-2"/>
                <w:sz w:val="24"/>
              </w:rPr>
              <w:t>перед</w:t>
            </w:r>
          </w:p>
          <w:p w14:paraId="37E3E9AF" w14:textId="7BBE5640" w:rsidR="00874D7A" w:rsidRDefault="005F1961">
            <w:pPr>
              <w:pStyle w:val="TableParagraph"/>
              <w:spacing w:before="2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всероссийскими проверо 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ВПР) в 202</w:t>
            </w:r>
            <w:r w:rsidR="001A6AEF">
              <w:rPr>
                <w:sz w:val="24"/>
              </w:rPr>
              <w:t>4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1498" w:type="dxa"/>
          </w:tcPr>
          <w:p w14:paraId="3D88AEC9" w14:textId="77777777" w:rsidR="00874D7A" w:rsidRDefault="005F1961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47" w:type="dxa"/>
          </w:tcPr>
          <w:p w14:paraId="3FA62CD6" w14:textId="77777777" w:rsidR="00874D7A" w:rsidRDefault="005F1961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128" w:type="dxa"/>
          </w:tcPr>
          <w:p w14:paraId="6512E315" w14:textId="77777777" w:rsidR="00874D7A" w:rsidRDefault="005F1961">
            <w:pPr>
              <w:pStyle w:val="TableParagraph"/>
              <w:spacing w:before="64" w:line="247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209E9890" w14:textId="77777777" w:rsidR="00874D7A" w:rsidRDefault="005F1961">
            <w:pPr>
              <w:pStyle w:val="TableParagraph"/>
              <w:spacing w:before="269" w:line="237" w:lineRule="auto"/>
              <w:ind w:left="73" w:right="5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874D7A" w14:paraId="330FAE0E" w14:textId="77777777">
        <w:trPr>
          <w:trHeight w:val="3466"/>
        </w:trPr>
        <w:tc>
          <w:tcPr>
            <w:tcW w:w="413" w:type="dxa"/>
          </w:tcPr>
          <w:p w14:paraId="2A645D59" w14:textId="77777777" w:rsidR="00874D7A" w:rsidRDefault="005F1961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47" w:type="dxa"/>
          </w:tcPr>
          <w:p w14:paraId="675DD833" w14:textId="77777777" w:rsidR="00874D7A" w:rsidRDefault="005F1961">
            <w:pPr>
              <w:pStyle w:val="TableParagraph"/>
              <w:spacing w:before="68"/>
              <w:ind w:right="9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плана работы, обобщение опыта Мониторинг «Оценка уровня владения педагогами технологий </w:t>
            </w:r>
            <w:r>
              <w:rPr>
                <w:spacing w:val="-2"/>
                <w:sz w:val="24"/>
              </w:rPr>
              <w:t>формирования функциональной</w:t>
            </w:r>
          </w:p>
          <w:p w14:paraId="163C1790" w14:textId="77777777" w:rsidR="00874D7A" w:rsidRDefault="005F1961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обучающихся»</w:t>
            </w:r>
          </w:p>
        </w:tc>
        <w:tc>
          <w:tcPr>
            <w:tcW w:w="1498" w:type="dxa"/>
          </w:tcPr>
          <w:p w14:paraId="1A60AC88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747" w:type="dxa"/>
          </w:tcPr>
          <w:p w14:paraId="09C7A03F" w14:textId="77777777" w:rsidR="00874D7A" w:rsidRDefault="005F1961">
            <w:pPr>
              <w:pStyle w:val="TableParagraph"/>
              <w:spacing w:before="71" w:line="237" w:lineRule="auto"/>
              <w:ind w:left="74" w:right="741"/>
              <w:rPr>
                <w:sz w:val="24"/>
              </w:rPr>
            </w:pPr>
            <w:r>
              <w:rPr>
                <w:sz w:val="24"/>
              </w:rPr>
              <w:t>Совещание при директоре,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</w:p>
          <w:p w14:paraId="4A5B4543" w14:textId="77777777" w:rsidR="00874D7A" w:rsidRDefault="005F1961">
            <w:pPr>
              <w:pStyle w:val="TableParagraph"/>
              <w:spacing w:before="5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материалами по</w:t>
            </w:r>
          </w:p>
          <w:p w14:paraId="2A7CF3E8" w14:textId="77777777" w:rsidR="00874D7A" w:rsidRDefault="005F1961">
            <w:pPr>
              <w:pStyle w:val="TableParagraph"/>
              <w:spacing w:before="4"/>
              <w:ind w:left="7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</w:t>
            </w:r>
            <w:r>
              <w:rPr>
                <w:spacing w:val="-2"/>
                <w:sz w:val="24"/>
              </w:rPr>
              <w:t>нию функциональной</w:t>
            </w:r>
          </w:p>
          <w:p w14:paraId="16A5D996" w14:textId="77777777" w:rsidR="00874D7A" w:rsidRDefault="005F1961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128" w:type="dxa"/>
          </w:tcPr>
          <w:p w14:paraId="7398FBD9" w14:textId="77777777" w:rsidR="00874D7A" w:rsidRDefault="005F1961">
            <w:pPr>
              <w:pStyle w:val="TableParagraph"/>
              <w:spacing w:before="68" w:line="242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директор.</w:t>
            </w:r>
          </w:p>
          <w:p w14:paraId="4F02A20D" w14:textId="77777777" w:rsidR="00874D7A" w:rsidRDefault="005F1961">
            <w:pPr>
              <w:pStyle w:val="TableParagraph"/>
              <w:spacing w:before="273" w:line="242" w:lineRule="auto"/>
              <w:ind w:left="73" w:right="5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874D7A" w14:paraId="08C8C8B0" w14:textId="77777777">
        <w:trPr>
          <w:trHeight w:val="2082"/>
        </w:trPr>
        <w:tc>
          <w:tcPr>
            <w:tcW w:w="413" w:type="dxa"/>
          </w:tcPr>
          <w:p w14:paraId="7B95270C" w14:textId="77777777" w:rsidR="00874D7A" w:rsidRDefault="005F1961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47" w:type="dxa"/>
          </w:tcPr>
          <w:p w14:paraId="24080101" w14:textId="77777777" w:rsidR="00874D7A" w:rsidRDefault="005F1961">
            <w:pPr>
              <w:pStyle w:val="TableParagraph"/>
              <w:spacing w:before="70" w:line="237" w:lineRule="auto"/>
              <w:ind w:right="5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классов педагогов</w:t>
            </w:r>
          </w:p>
          <w:p w14:paraId="621B50C3" w14:textId="77777777" w:rsidR="00874D7A" w:rsidRDefault="005F1961">
            <w:pPr>
              <w:pStyle w:val="TableParagraph"/>
              <w:spacing w:before="4"/>
              <w:ind w:right="695"/>
              <w:rPr>
                <w:sz w:val="24"/>
              </w:rPr>
            </w:pPr>
            <w:r>
              <w:rPr>
                <w:sz w:val="24"/>
              </w:rPr>
              <w:t>«Лучшие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 </w:t>
            </w:r>
            <w:r>
              <w:rPr>
                <w:spacing w:val="-2"/>
                <w:sz w:val="24"/>
              </w:rPr>
              <w:t>формирования функциональной грамотности» Мониторинг</w:t>
            </w:r>
          </w:p>
        </w:tc>
        <w:tc>
          <w:tcPr>
            <w:tcW w:w="1498" w:type="dxa"/>
          </w:tcPr>
          <w:p w14:paraId="4CF63B08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47" w:type="dxa"/>
          </w:tcPr>
          <w:p w14:paraId="1D4374DB" w14:textId="77777777" w:rsidR="00874D7A" w:rsidRDefault="005F1961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мастер-</w:t>
            </w:r>
          </w:p>
          <w:p w14:paraId="3FE6ABF5" w14:textId="77777777" w:rsidR="00874D7A" w:rsidRDefault="005F1961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  <w:tc>
          <w:tcPr>
            <w:tcW w:w="2128" w:type="dxa"/>
          </w:tcPr>
          <w:p w14:paraId="0F5FAAE7" w14:textId="77777777" w:rsidR="00874D7A" w:rsidRDefault="005F1961">
            <w:pPr>
              <w:pStyle w:val="TableParagraph"/>
              <w:spacing w:before="68" w:line="242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642C0BAD" w14:textId="77777777" w:rsidR="00874D7A" w:rsidRDefault="005F1961">
            <w:pPr>
              <w:pStyle w:val="TableParagraph"/>
              <w:spacing w:before="273"/>
              <w:ind w:left="7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874D7A" w14:paraId="3A6F4EA1" w14:textId="77777777">
        <w:trPr>
          <w:trHeight w:val="1809"/>
        </w:trPr>
        <w:tc>
          <w:tcPr>
            <w:tcW w:w="413" w:type="dxa"/>
          </w:tcPr>
          <w:p w14:paraId="19C7BD70" w14:textId="77777777" w:rsidR="00874D7A" w:rsidRDefault="005F1961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47" w:type="dxa"/>
          </w:tcPr>
          <w:p w14:paraId="1EBB3FB1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Диагностика ожиданий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плана, внесение</w:t>
            </w:r>
          </w:p>
          <w:p w14:paraId="10872027" w14:textId="77777777" w:rsidR="00874D7A" w:rsidRDefault="005F19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корректировок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98" w:type="dxa"/>
          </w:tcPr>
          <w:p w14:paraId="2AE92A26" w14:textId="77777777" w:rsidR="00874D7A" w:rsidRDefault="005F196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июнь–август</w:t>
            </w:r>
          </w:p>
        </w:tc>
        <w:tc>
          <w:tcPr>
            <w:tcW w:w="2747" w:type="dxa"/>
          </w:tcPr>
          <w:p w14:paraId="4E02AD33" w14:textId="77777777" w:rsidR="00874D7A" w:rsidRDefault="005F1961">
            <w:pPr>
              <w:pStyle w:val="TableParagraph"/>
              <w:spacing w:before="68"/>
              <w:ind w:left="74" w:right="23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справка по результатам </w:t>
            </w:r>
            <w:r>
              <w:rPr>
                <w:spacing w:val="-2"/>
                <w:sz w:val="24"/>
              </w:rPr>
              <w:t>диагностики,</w:t>
            </w:r>
          </w:p>
          <w:p w14:paraId="57BB5C9C" w14:textId="77777777" w:rsidR="00874D7A" w:rsidRDefault="005F1961">
            <w:pPr>
              <w:pStyle w:val="TableParagraph"/>
              <w:ind w:left="74" w:right="3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для дальнейшего продолжения работы</w:t>
            </w:r>
          </w:p>
        </w:tc>
        <w:tc>
          <w:tcPr>
            <w:tcW w:w="2128" w:type="dxa"/>
          </w:tcPr>
          <w:p w14:paraId="49DCB9C4" w14:textId="77777777" w:rsidR="00874D7A" w:rsidRDefault="005F1961">
            <w:pPr>
              <w:pStyle w:val="TableParagraph"/>
              <w:spacing w:before="68" w:line="242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33CF8007" w14:textId="77777777" w:rsidR="00874D7A" w:rsidRDefault="005F1961">
            <w:pPr>
              <w:pStyle w:val="TableParagraph"/>
              <w:spacing w:before="273"/>
              <w:ind w:left="7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14:paraId="5B285845" w14:textId="77777777" w:rsidR="00874D7A" w:rsidRDefault="00874D7A">
      <w:pPr>
        <w:pStyle w:val="a3"/>
        <w:ind w:left="0" w:firstLine="0"/>
      </w:pPr>
    </w:p>
    <w:p w14:paraId="35CF2A7B" w14:textId="77777777" w:rsidR="00874D7A" w:rsidRDefault="00874D7A">
      <w:pPr>
        <w:pStyle w:val="a3"/>
        <w:spacing w:before="46"/>
        <w:ind w:left="0" w:firstLine="0"/>
      </w:pPr>
    </w:p>
    <w:p w14:paraId="679D7B3C" w14:textId="77777777" w:rsidR="00874D7A" w:rsidRDefault="005F1961">
      <w:pPr>
        <w:ind w:left="1499" w:right="1177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грамотности</w:t>
      </w:r>
    </w:p>
    <w:p w14:paraId="1F8DA2BC" w14:textId="77777777" w:rsidR="00874D7A" w:rsidRDefault="00874D7A">
      <w:pPr>
        <w:pStyle w:val="a3"/>
        <w:spacing w:before="1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2410"/>
        <w:gridCol w:w="2127"/>
      </w:tblGrid>
      <w:tr w:rsidR="00874D7A" w14:paraId="77864A24" w14:textId="77777777">
        <w:trPr>
          <w:trHeight w:val="387"/>
        </w:trPr>
        <w:tc>
          <w:tcPr>
            <w:tcW w:w="4648" w:type="dxa"/>
            <w:tcBorders>
              <w:left w:val="single" w:sz="4" w:space="0" w:color="000000"/>
            </w:tcBorders>
          </w:tcPr>
          <w:p w14:paraId="17A8DC64" w14:textId="77777777" w:rsidR="00874D7A" w:rsidRDefault="005F196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410" w:type="dxa"/>
          </w:tcPr>
          <w:p w14:paraId="441BB6DA" w14:textId="77777777" w:rsidR="00874D7A" w:rsidRDefault="005F19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2127" w:type="dxa"/>
          </w:tcPr>
          <w:p w14:paraId="7642B0D1" w14:textId="77777777" w:rsidR="00874D7A" w:rsidRDefault="005F19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874D7A" w14:paraId="3237C961" w14:textId="77777777">
        <w:trPr>
          <w:trHeight w:val="829"/>
        </w:trPr>
        <w:tc>
          <w:tcPr>
            <w:tcW w:w="4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4FF8" w14:textId="77777777" w:rsidR="00874D7A" w:rsidRDefault="005F1961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Стартовая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D7E6" w14:textId="77777777" w:rsidR="00874D7A" w:rsidRDefault="005F19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Рруководитель</w:t>
            </w:r>
          </w:p>
          <w:p w14:paraId="5A1E87AB" w14:textId="77777777" w:rsidR="00874D7A" w:rsidRDefault="005F1961">
            <w:pPr>
              <w:pStyle w:val="TableParagraph"/>
              <w:spacing w:line="274" w:lineRule="exact"/>
              <w:ind w:left="110" w:right="645"/>
              <w:rPr>
                <w:sz w:val="24"/>
              </w:rPr>
            </w:pPr>
            <w:r>
              <w:rPr>
                <w:sz w:val="24"/>
              </w:rPr>
              <w:t>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8149" w14:textId="77777777" w:rsidR="00874D7A" w:rsidRDefault="005F1961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октябрь</w:t>
            </w:r>
          </w:p>
        </w:tc>
      </w:tr>
      <w:tr w:rsidR="00874D7A" w14:paraId="54D5E65A" w14:textId="77777777">
        <w:trPr>
          <w:trHeight w:val="825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4B62" w14:textId="77777777" w:rsidR="00874D7A" w:rsidRDefault="005F1961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приёмы, способствующие формированию</w:t>
            </w:r>
          </w:p>
          <w:p w14:paraId="1499AA79" w14:textId="77777777" w:rsidR="00874D7A" w:rsidRDefault="005F196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9C73" w14:textId="77777777" w:rsidR="00874D7A" w:rsidRDefault="005F196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7ED7E654" w14:textId="77777777" w:rsidR="00874D7A" w:rsidRDefault="005F196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1CB4" w14:textId="77777777" w:rsidR="00874D7A" w:rsidRDefault="005F1961">
            <w:pPr>
              <w:pStyle w:val="TableParagraph"/>
              <w:spacing w:line="249" w:lineRule="exact"/>
              <w:ind w:left="173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874D7A" w14:paraId="1F63CDB1" w14:textId="77777777">
        <w:trPr>
          <w:trHeight w:val="556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F70B" w14:textId="77777777" w:rsidR="00874D7A" w:rsidRDefault="005F1961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каждом уроке в виде индивидуального или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2D7F" w14:textId="77777777" w:rsidR="00874D7A" w:rsidRDefault="005F196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086A4C70" w14:textId="77777777" w:rsidR="00874D7A" w:rsidRDefault="005F196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1C5B" w14:textId="77777777" w:rsidR="00874D7A" w:rsidRDefault="005F1961">
            <w:pPr>
              <w:pStyle w:val="TableParagraph"/>
              <w:spacing w:line="249" w:lineRule="exact"/>
              <w:ind w:left="11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</w:tbl>
    <w:p w14:paraId="52D6B1E0" w14:textId="77777777" w:rsidR="00874D7A" w:rsidRDefault="00874D7A">
      <w:pPr>
        <w:spacing w:line="249" w:lineRule="exact"/>
        <w:sectPr w:rsidR="00874D7A">
          <w:type w:val="continuous"/>
          <w:pgSz w:w="11910" w:h="16840"/>
          <w:pgMar w:top="1400" w:right="1220" w:bottom="843" w:left="90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2410"/>
        <w:gridCol w:w="2127"/>
      </w:tblGrid>
      <w:tr w:rsidR="00874D7A" w14:paraId="64762BD3" w14:textId="77777777">
        <w:trPr>
          <w:trHeight w:val="1382"/>
        </w:trPr>
        <w:tc>
          <w:tcPr>
            <w:tcW w:w="4648" w:type="dxa"/>
          </w:tcPr>
          <w:p w14:paraId="1172CF85" w14:textId="77777777" w:rsidR="00874D7A" w:rsidRDefault="005F19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фронтального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14:paraId="7C8FDF6E" w14:textId="77777777" w:rsidR="00874D7A" w:rsidRDefault="005F1961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(полно, кратко, выборочно),</w:t>
            </w:r>
          </w:p>
          <w:p w14:paraId="367B6F0E" w14:textId="77777777" w:rsidR="00874D7A" w:rsidRDefault="005F1961">
            <w:pPr>
              <w:pStyle w:val="TableParagraph"/>
              <w:spacing w:line="274" w:lineRule="exact"/>
              <w:ind w:left="110" w:right="68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листа и пр.</w:t>
            </w:r>
          </w:p>
        </w:tc>
        <w:tc>
          <w:tcPr>
            <w:tcW w:w="2410" w:type="dxa"/>
          </w:tcPr>
          <w:p w14:paraId="38603BBC" w14:textId="77777777" w:rsidR="00874D7A" w:rsidRDefault="00874D7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5EE0785B" w14:textId="77777777" w:rsidR="00874D7A" w:rsidRDefault="00874D7A">
            <w:pPr>
              <w:pStyle w:val="TableParagraph"/>
              <w:ind w:left="0"/>
            </w:pPr>
          </w:p>
        </w:tc>
      </w:tr>
      <w:tr w:rsidR="00874D7A" w14:paraId="450914FD" w14:textId="77777777">
        <w:trPr>
          <w:trHeight w:val="6115"/>
        </w:trPr>
        <w:tc>
          <w:tcPr>
            <w:tcW w:w="4648" w:type="dxa"/>
            <w:tcBorders>
              <w:bottom w:val="single" w:sz="8" w:space="0" w:color="000000"/>
              <w:right w:val="single" w:sz="8" w:space="0" w:color="000000"/>
            </w:tcBorders>
          </w:tcPr>
          <w:p w14:paraId="247C25A8" w14:textId="77777777" w:rsidR="00874D7A" w:rsidRDefault="005F196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ШМО:</w:t>
            </w:r>
          </w:p>
          <w:p w14:paraId="49BD5601" w14:textId="77777777" w:rsidR="00874D7A" w:rsidRDefault="005F1961">
            <w:pPr>
              <w:pStyle w:val="TableParagraph"/>
              <w:spacing w:before="271" w:line="242" w:lineRule="auto"/>
              <w:ind w:left="110" w:right="13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Разработка методических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дидактических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F993223" w14:textId="77777777" w:rsidR="00874D7A" w:rsidRDefault="005F1961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грамотности;</w:t>
            </w:r>
          </w:p>
          <w:p w14:paraId="33255763" w14:textId="77777777" w:rsidR="00874D7A" w:rsidRDefault="00874D7A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A962F61" w14:textId="77777777" w:rsidR="00874D7A" w:rsidRDefault="005F1961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ind w:left="339" w:hanging="22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  <w:p w14:paraId="2EA481D8" w14:textId="77777777" w:rsidR="00874D7A" w:rsidRDefault="005F1961">
            <w:pPr>
              <w:pStyle w:val="TableParagraph"/>
              <w:spacing w:before="275" w:line="242" w:lineRule="auto"/>
              <w:ind w:left="110" w:right="143" w:firstLine="62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учителями - предметниками:</w:t>
            </w:r>
          </w:p>
          <w:p w14:paraId="7815FAA1" w14:textId="77777777" w:rsidR="00874D7A" w:rsidRDefault="005F1961">
            <w:pPr>
              <w:pStyle w:val="TableParagraph"/>
              <w:numPr>
                <w:ilvl w:val="1"/>
                <w:numId w:val="2"/>
              </w:numPr>
              <w:tabs>
                <w:tab w:val="left" w:pos="613"/>
              </w:tabs>
              <w:spacing w:before="273" w:line="247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«Приемы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смыслового чтения на уроках»</w:t>
            </w:r>
          </w:p>
          <w:p w14:paraId="7E3CF768" w14:textId="77777777" w:rsidR="00874D7A" w:rsidRDefault="005F1961">
            <w:pPr>
              <w:pStyle w:val="TableParagraph"/>
              <w:numPr>
                <w:ilvl w:val="1"/>
                <w:numId w:val="2"/>
              </w:numPr>
              <w:tabs>
                <w:tab w:val="left" w:pos="613"/>
              </w:tabs>
              <w:spacing w:before="267" w:line="242" w:lineRule="auto"/>
              <w:ind w:right="727" w:firstLine="0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этапы работы с текстом»</w:t>
            </w:r>
          </w:p>
          <w:p w14:paraId="03EC59FB" w14:textId="77777777" w:rsidR="00874D7A" w:rsidRDefault="005F1961">
            <w:pPr>
              <w:pStyle w:val="TableParagraph"/>
              <w:spacing w:before="273" w:line="242" w:lineRule="auto"/>
              <w:ind w:left="470" w:right="143"/>
              <w:rPr>
                <w:sz w:val="24"/>
              </w:rPr>
            </w:pPr>
            <w:r>
              <w:rPr>
                <w:sz w:val="24"/>
              </w:rPr>
              <w:t>-«Система работы по формированию читательской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во внеурочной системе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14:paraId="1D4495C7" w14:textId="77777777" w:rsidR="00874D7A" w:rsidRDefault="005F1961">
            <w:pPr>
              <w:pStyle w:val="TableParagraph"/>
              <w:spacing w:line="237" w:lineRule="auto"/>
              <w:ind w:left="100" w:right="4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учителя-</w:t>
            </w:r>
          </w:p>
          <w:p w14:paraId="6B32B17B" w14:textId="77777777" w:rsidR="00874D7A" w:rsidRDefault="005F196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127" w:type="dxa"/>
          </w:tcPr>
          <w:p w14:paraId="12CFB2BF" w14:textId="77777777" w:rsidR="00874D7A" w:rsidRDefault="005F196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74D7A" w14:paraId="0211FB91" w14:textId="77777777">
        <w:trPr>
          <w:trHeight w:val="830"/>
        </w:trPr>
        <w:tc>
          <w:tcPr>
            <w:tcW w:w="4648" w:type="dxa"/>
            <w:tcBorders>
              <w:top w:val="single" w:sz="8" w:space="0" w:color="000000"/>
            </w:tcBorders>
          </w:tcPr>
          <w:p w14:paraId="08771251" w14:textId="77777777" w:rsidR="00874D7A" w:rsidRDefault="005F196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2"/>
                <w:sz w:val="24"/>
              </w:rPr>
              <w:t>(мастер/классов)</w:t>
            </w:r>
          </w:p>
          <w:p w14:paraId="5B067030" w14:textId="77777777" w:rsidR="00874D7A" w:rsidRDefault="005F1961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410" w:type="dxa"/>
          </w:tcPr>
          <w:p w14:paraId="210AB536" w14:textId="77777777" w:rsidR="00874D7A" w:rsidRDefault="005F1961">
            <w:pPr>
              <w:pStyle w:val="TableParagraph"/>
              <w:spacing w:line="242" w:lineRule="auto"/>
              <w:ind w:left="105" w:right="192"/>
            </w:pPr>
            <w:r>
              <w:t>руководители МО, учителя-</w:t>
            </w:r>
            <w:r>
              <w:rPr>
                <w:spacing w:val="-14"/>
              </w:rPr>
              <w:t xml:space="preserve"> </w:t>
            </w:r>
            <w:r>
              <w:t>предметники</w:t>
            </w:r>
          </w:p>
        </w:tc>
        <w:tc>
          <w:tcPr>
            <w:tcW w:w="2127" w:type="dxa"/>
          </w:tcPr>
          <w:p w14:paraId="32D68EF1" w14:textId="77777777" w:rsidR="00874D7A" w:rsidRDefault="005F196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  <w:p w14:paraId="6C368179" w14:textId="77777777" w:rsidR="00874D7A" w:rsidRDefault="005F1961">
            <w:pPr>
              <w:pStyle w:val="TableParagraph"/>
              <w:spacing w:line="274" w:lineRule="exact"/>
              <w:ind w:left="111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>
              <w:rPr>
                <w:spacing w:val="-2"/>
                <w:sz w:val="24"/>
              </w:rPr>
              <w:t>четверти</w:t>
            </w:r>
          </w:p>
        </w:tc>
      </w:tr>
      <w:tr w:rsidR="00874D7A" w14:paraId="6A789B20" w14:textId="77777777">
        <w:trPr>
          <w:trHeight w:val="825"/>
        </w:trPr>
        <w:tc>
          <w:tcPr>
            <w:tcW w:w="4648" w:type="dxa"/>
          </w:tcPr>
          <w:p w14:paraId="06EC9FDA" w14:textId="77777777" w:rsidR="00874D7A" w:rsidRDefault="005F196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диагностика</w:t>
            </w:r>
          </w:p>
          <w:p w14:paraId="3EBD2E30" w14:textId="77777777" w:rsidR="00874D7A" w:rsidRDefault="005F1961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читательской грамотности у обучающихся</w:t>
            </w:r>
          </w:p>
        </w:tc>
        <w:tc>
          <w:tcPr>
            <w:tcW w:w="2410" w:type="dxa"/>
          </w:tcPr>
          <w:p w14:paraId="7AA1B68D" w14:textId="77777777" w:rsidR="00874D7A" w:rsidRDefault="005F1961">
            <w:pPr>
              <w:pStyle w:val="TableParagraph"/>
              <w:spacing w:line="237" w:lineRule="auto"/>
              <w:ind w:left="105" w:right="38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МО, </w:t>
            </w:r>
            <w:r>
              <w:rPr>
                <w:spacing w:val="-2"/>
                <w:sz w:val="24"/>
              </w:rPr>
              <w:t>учителя-</w:t>
            </w:r>
          </w:p>
          <w:p w14:paraId="28E528F3" w14:textId="77777777" w:rsidR="00874D7A" w:rsidRDefault="005F19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127" w:type="dxa"/>
          </w:tcPr>
          <w:p w14:paraId="7A60B124" w14:textId="77777777" w:rsidR="00874D7A" w:rsidRDefault="005F1961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</w:p>
        </w:tc>
      </w:tr>
    </w:tbl>
    <w:p w14:paraId="2FE40DF1" w14:textId="77777777" w:rsidR="00874D7A" w:rsidRDefault="00874D7A">
      <w:pPr>
        <w:pStyle w:val="a3"/>
        <w:spacing w:before="37"/>
        <w:ind w:left="0" w:firstLine="0"/>
        <w:rPr>
          <w:b/>
        </w:rPr>
      </w:pPr>
    </w:p>
    <w:p w14:paraId="5AF79EEE" w14:textId="77777777" w:rsidR="00874D7A" w:rsidRDefault="005F1961">
      <w:pPr>
        <w:ind w:left="1494" w:right="1179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грамотности</w:t>
      </w:r>
    </w:p>
    <w:p w14:paraId="6898FC21" w14:textId="77777777" w:rsidR="00874D7A" w:rsidRDefault="00874D7A">
      <w:pPr>
        <w:pStyle w:val="a3"/>
        <w:spacing w:before="5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2377"/>
        <w:gridCol w:w="2507"/>
      </w:tblGrid>
      <w:tr w:rsidR="00874D7A" w14:paraId="5D18CC61" w14:textId="77777777">
        <w:trPr>
          <w:trHeight w:val="273"/>
        </w:trPr>
        <w:tc>
          <w:tcPr>
            <w:tcW w:w="4365" w:type="dxa"/>
          </w:tcPr>
          <w:p w14:paraId="500D7EDD" w14:textId="77777777" w:rsidR="00874D7A" w:rsidRDefault="005F1961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Мероприятия</w:t>
            </w:r>
          </w:p>
        </w:tc>
        <w:tc>
          <w:tcPr>
            <w:tcW w:w="2377" w:type="dxa"/>
          </w:tcPr>
          <w:p w14:paraId="30C8CE4F" w14:textId="77777777" w:rsidR="00874D7A" w:rsidRDefault="005F1961"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Ответственные</w:t>
            </w:r>
          </w:p>
        </w:tc>
        <w:tc>
          <w:tcPr>
            <w:tcW w:w="2507" w:type="dxa"/>
          </w:tcPr>
          <w:p w14:paraId="229F875D" w14:textId="77777777" w:rsidR="00874D7A" w:rsidRDefault="005F1961">
            <w:pPr>
              <w:pStyle w:val="TableParagraph"/>
              <w:spacing w:line="253" w:lineRule="exact"/>
              <w:ind w:left="7" w:right="4"/>
              <w:jc w:val="center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Сроки</w:t>
            </w:r>
          </w:p>
        </w:tc>
      </w:tr>
      <w:tr w:rsidR="00874D7A" w14:paraId="524D8D6C" w14:textId="77777777">
        <w:trPr>
          <w:trHeight w:val="830"/>
        </w:trPr>
        <w:tc>
          <w:tcPr>
            <w:tcW w:w="4365" w:type="dxa"/>
            <w:tcBorders>
              <w:bottom w:val="single" w:sz="8" w:space="0" w:color="000000"/>
              <w:right w:val="single" w:sz="8" w:space="0" w:color="000000"/>
            </w:tcBorders>
          </w:tcPr>
          <w:p w14:paraId="1B659E06" w14:textId="77777777" w:rsidR="00874D7A" w:rsidRDefault="005F19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377" w:type="dxa"/>
            <w:tcBorders>
              <w:left w:val="single" w:sz="8" w:space="0" w:color="000000"/>
            </w:tcBorders>
          </w:tcPr>
          <w:p w14:paraId="246C1E87" w14:textId="77777777" w:rsidR="00874D7A" w:rsidRDefault="005F1961">
            <w:pPr>
              <w:pStyle w:val="TableParagraph"/>
              <w:spacing w:line="242" w:lineRule="auto"/>
              <w:ind w:left="230" w:right="2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руководитель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МО, </w:t>
            </w:r>
            <w:r>
              <w:rPr>
                <w:color w:val="171717"/>
                <w:spacing w:val="-2"/>
                <w:sz w:val="24"/>
              </w:rPr>
              <w:t>учителя-</w:t>
            </w:r>
          </w:p>
          <w:p w14:paraId="62DBEC6B" w14:textId="77777777" w:rsidR="00874D7A" w:rsidRDefault="005F1961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предметники</w:t>
            </w:r>
          </w:p>
        </w:tc>
        <w:tc>
          <w:tcPr>
            <w:tcW w:w="2507" w:type="dxa"/>
          </w:tcPr>
          <w:p w14:paraId="2A09BABC" w14:textId="77777777" w:rsidR="00874D7A" w:rsidRDefault="005F1961">
            <w:pPr>
              <w:pStyle w:val="TableParagraph"/>
              <w:spacing w:line="268" w:lineRule="exact"/>
              <w:ind w:left="7" w:right="8"/>
              <w:jc w:val="center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Октябрь</w:t>
            </w:r>
          </w:p>
        </w:tc>
      </w:tr>
      <w:tr w:rsidR="00874D7A" w14:paraId="6E9AFD93" w14:textId="77777777">
        <w:trPr>
          <w:trHeight w:val="1381"/>
        </w:trPr>
        <w:tc>
          <w:tcPr>
            <w:tcW w:w="4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73AE2" w14:textId="77777777" w:rsidR="00874D7A" w:rsidRDefault="005F196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реальной математики,</w:t>
            </w:r>
          </w:p>
          <w:p w14:paraId="55DAB0FD" w14:textId="77777777" w:rsidR="00874D7A" w:rsidRDefault="005F196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энергосберегающего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направления;</w:t>
            </w:r>
          </w:p>
        </w:tc>
        <w:tc>
          <w:tcPr>
            <w:tcW w:w="2377" w:type="dxa"/>
            <w:tcBorders>
              <w:left w:val="single" w:sz="8" w:space="0" w:color="000000"/>
            </w:tcBorders>
          </w:tcPr>
          <w:p w14:paraId="41C4BF4A" w14:textId="77777777" w:rsidR="00874D7A" w:rsidRDefault="005F1961">
            <w:pPr>
              <w:pStyle w:val="TableParagraph"/>
              <w:spacing w:line="237" w:lineRule="auto"/>
              <w:ind w:left="230" w:right="2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руководитель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МО, </w:t>
            </w:r>
            <w:r>
              <w:rPr>
                <w:color w:val="171717"/>
                <w:spacing w:val="-2"/>
                <w:sz w:val="24"/>
              </w:rPr>
              <w:t>учителя-</w:t>
            </w:r>
          </w:p>
          <w:p w14:paraId="33EB4A82" w14:textId="77777777" w:rsidR="00874D7A" w:rsidRDefault="005F196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предметники</w:t>
            </w:r>
          </w:p>
        </w:tc>
        <w:tc>
          <w:tcPr>
            <w:tcW w:w="2507" w:type="dxa"/>
          </w:tcPr>
          <w:p w14:paraId="649621C9" w14:textId="77777777" w:rsidR="00874D7A" w:rsidRDefault="005F1961">
            <w:pPr>
              <w:pStyle w:val="TableParagraph"/>
              <w:spacing w:line="268" w:lineRule="exact"/>
              <w:ind w:left="7" w:right="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ноябрь-</w:t>
            </w:r>
            <w:r>
              <w:rPr>
                <w:color w:val="171717"/>
                <w:spacing w:val="-2"/>
                <w:sz w:val="24"/>
              </w:rPr>
              <w:t>декабрь</w:t>
            </w:r>
          </w:p>
        </w:tc>
      </w:tr>
      <w:tr w:rsidR="00874D7A" w14:paraId="77FDF201" w14:textId="77777777">
        <w:trPr>
          <w:trHeight w:val="1108"/>
        </w:trPr>
        <w:tc>
          <w:tcPr>
            <w:tcW w:w="4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DD46" w14:textId="77777777" w:rsidR="00874D7A" w:rsidRDefault="005F19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 навыков решения типовых задач, комбинированных задач, задач</w:t>
            </w:r>
          </w:p>
          <w:p w14:paraId="2E7B9D6C" w14:textId="77777777" w:rsidR="00874D7A" w:rsidRDefault="005F196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характера;</w:t>
            </w:r>
          </w:p>
        </w:tc>
        <w:tc>
          <w:tcPr>
            <w:tcW w:w="2377" w:type="dxa"/>
            <w:tcBorders>
              <w:left w:val="single" w:sz="8" w:space="0" w:color="000000"/>
            </w:tcBorders>
          </w:tcPr>
          <w:p w14:paraId="57530DA7" w14:textId="77777777" w:rsidR="00874D7A" w:rsidRDefault="005F1961">
            <w:pPr>
              <w:pStyle w:val="TableParagraph"/>
              <w:spacing w:line="242" w:lineRule="auto"/>
              <w:ind w:left="230" w:right="2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руководитель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МО, </w:t>
            </w:r>
            <w:r>
              <w:rPr>
                <w:color w:val="171717"/>
                <w:spacing w:val="-2"/>
                <w:sz w:val="24"/>
              </w:rPr>
              <w:t>учителя-</w:t>
            </w:r>
          </w:p>
          <w:p w14:paraId="283F9C35" w14:textId="77777777" w:rsidR="00874D7A" w:rsidRDefault="005F196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предметники</w:t>
            </w:r>
          </w:p>
        </w:tc>
        <w:tc>
          <w:tcPr>
            <w:tcW w:w="2507" w:type="dxa"/>
          </w:tcPr>
          <w:p w14:paraId="2B585D3F" w14:textId="77777777" w:rsidR="00874D7A" w:rsidRDefault="005F1961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течение</w:t>
            </w:r>
            <w:r>
              <w:rPr>
                <w:color w:val="171717"/>
                <w:spacing w:val="-4"/>
                <w:sz w:val="24"/>
              </w:rPr>
              <w:t xml:space="preserve"> года</w:t>
            </w:r>
          </w:p>
        </w:tc>
      </w:tr>
    </w:tbl>
    <w:p w14:paraId="643A1270" w14:textId="77777777" w:rsidR="00874D7A" w:rsidRDefault="00874D7A">
      <w:pPr>
        <w:spacing w:line="268" w:lineRule="exact"/>
        <w:jc w:val="center"/>
        <w:rPr>
          <w:sz w:val="24"/>
        </w:rPr>
        <w:sectPr w:rsidR="00874D7A">
          <w:type w:val="continuous"/>
          <w:pgSz w:w="11910" w:h="16840"/>
          <w:pgMar w:top="1400" w:right="1220" w:bottom="986" w:left="90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2377"/>
        <w:gridCol w:w="2507"/>
      </w:tblGrid>
      <w:tr w:rsidR="00874D7A" w14:paraId="4F503A44" w14:textId="77777777">
        <w:trPr>
          <w:trHeight w:val="1382"/>
        </w:trPr>
        <w:tc>
          <w:tcPr>
            <w:tcW w:w="4365" w:type="dxa"/>
            <w:tcBorders>
              <w:left w:val="single" w:sz="4" w:space="0" w:color="000000"/>
            </w:tcBorders>
          </w:tcPr>
          <w:p w14:paraId="22E2391E" w14:textId="77777777" w:rsidR="00874D7A" w:rsidRDefault="005F1961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z w:val="24"/>
              </w:rPr>
              <w:lastRenderedPageBreak/>
              <w:t>Вовлечение всех обучающихся в процесс организации и участия в мероприятиях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5BB5F2FD" w14:textId="77777777" w:rsidR="00874D7A" w:rsidRDefault="005F1961">
            <w:pPr>
              <w:pStyle w:val="TableParagraph"/>
              <w:spacing w:line="274" w:lineRule="exact"/>
              <w:ind w:left="110" w:right="74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информатики,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AB80" w14:textId="77777777" w:rsidR="00874D7A" w:rsidRDefault="005F1961">
            <w:pPr>
              <w:pStyle w:val="TableParagraph"/>
              <w:spacing w:line="242" w:lineRule="auto"/>
              <w:ind w:left="230" w:right="2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руководитель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МО, </w:t>
            </w:r>
            <w:r>
              <w:rPr>
                <w:color w:val="171717"/>
                <w:spacing w:val="-2"/>
                <w:sz w:val="24"/>
              </w:rPr>
              <w:t>учителя-</w:t>
            </w:r>
          </w:p>
          <w:p w14:paraId="68BB344D" w14:textId="77777777" w:rsidR="00874D7A" w:rsidRDefault="005F196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предметники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4FE7" w14:textId="77777777" w:rsidR="00874D7A" w:rsidRDefault="005F1961">
            <w:pPr>
              <w:pStyle w:val="TableParagraph"/>
              <w:spacing w:line="268" w:lineRule="exact"/>
              <w:ind w:left="7" w:right="7"/>
              <w:jc w:val="center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декабрь-апрель</w:t>
            </w:r>
          </w:p>
        </w:tc>
      </w:tr>
      <w:tr w:rsidR="00874D7A" w14:paraId="13C7CAFB" w14:textId="77777777">
        <w:trPr>
          <w:trHeight w:val="824"/>
        </w:trPr>
        <w:tc>
          <w:tcPr>
            <w:tcW w:w="4365" w:type="dxa"/>
            <w:tcBorders>
              <w:left w:val="single" w:sz="4" w:space="0" w:color="000000"/>
            </w:tcBorders>
          </w:tcPr>
          <w:p w14:paraId="53D82B87" w14:textId="77777777" w:rsidR="00874D7A" w:rsidRDefault="005F196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2"/>
                <w:sz w:val="24"/>
              </w:rPr>
              <w:t>(мастер/классов)</w:t>
            </w: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B84E" w14:textId="77777777" w:rsidR="00874D7A" w:rsidRDefault="005F1961">
            <w:pPr>
              <w:pStyle w:val="TableParagraph"/>
              <w:spacing w:line="237" w:lineRule="auto"/>
              <w:ind w:left="230" w:right="2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руководитель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МО, </w:t>
            </w:r>
            <w:r>
              <w:rPr>
                <w:color w:val="171717"/>
                <w:spacing w:val="-2"/>
                <w:sz w:val="24"/>
              </w:rPr>
              <w:t>учителя-</w:t>
            </w:r>
          </w:p>
          <w:p w14:paraId="614D4F24" w14:textId="77777777" w:rsidR="00874D7A" w:rsidRDefault="005F1961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предметники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0ADE" w14:textId="77777777" w:rsidR="00874D7A" w:rsidRDefault="005F1961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течение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5"/>
                <w:sz w:val="24"/>
              </w:rPr>
              <w:t>ода</w:t>
            </w:r>
          </w:p>
        </w:tc>
      </w:tr>
      <w:tr w:rsidR="00874D7A" w14:paraId="22035D64" w14:textId="77777777">
        <w:trPr>
          <w:trHeight w:val="830"/>
        </w:trPr>
        <w:tc>
          <w:tcPr>
            <w:tcW w:w="4365" w:type="dxa"/>
            <w:tcBorders>
              <w:left w:val="single" w:sz="4" w:space="0" w:color="000000"/>
            </w:tcBorders>
          </w:tcPr>
          <w:p w14:paraId="72C2BB0C" w14:textId="77777777" w:rsidR="00874D7A" w:rsidRDefault="005F19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диагностика</w:t>
            </w:r>
          </w:p>
          <w:p w14:paraId="338EC095" w14:textId="77777777" w:rsidR="00874D7A" w:rsidRDefault="005F196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математической грамотности у обучающихся</w:t>
            </w:r>
          </w:p>
        </w:tc>
        <w:tc>
          <w:tcPr>
            <w:tcW w:w="2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EC79" w14:textId="77777777" w:rsidR="00874D7A" w:rsidRDefault="005F1961">
            <w:pPr>
              <w:pStyle w:val="TableParagraph"/>
              <w:spacing w:line="242" w:lineRule="auto"/>
              <w:ind w:left="230" w:right="2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руководитель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МО, </w:t>
            </w:r>
            <w:r>
              <w:rPr>
                <w:color w:val="171717"/>
                <w:spacing w:val="-2"/>
                <w:sz w:val="24"/>
              </w:rPr>
              <w:t>учителя-</w:t>
            </w:r>
          </w:p>
          <w:p w14:paraId="4E42975A" w14:textId="77777777" w:rsidR="00874D7A" w:rsidRDefault="005F1961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предметники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36C7" w14:textId="77777777" w:rsidR="00874D7A" w:rsidRDefault="005F1961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апрель-</w:t>
            </w:r>
            <w:r>
              <w:rPr>
                <w:color w:val="171717"/>
                <w:spacing w:val="-5"/>
                <w:sz w:val="24"/>
              </w:rPr>
              <w:t>май</w:t>
            </w:r>
          </w:p>
        </w:tc>
      </w:tr>
    </w:tbl>
    <w:p w14:paraId="76228AC9" w14:textId="77777777" w:rsidR="00874D7A" w:rsidRDefault="005F1961">
      <w:pPr>
        <w:spacing w:before="273"/>
        <w:ind w:left="1498" w:right="1177"/>
        <w:jc w:val="center"/>
        <w:rPr>
          <w:b/>
          <w:sz w:val="24"/>
        </w:rPr>
      </w:pPr>
      <w:bookmarkStart w:id="0" w:name="_Hlk185940575"/>
      <w:r>
        <w:rPr>
          <w:b/>
          <w:color w:val="171717"/>
          <w:sz w:val="24"/>
        </w:rPr>
        <w:t>Формирование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естественно-научной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грамотности</w:t>
      </w:r>
    </w:p>
    <w:p w14:paraId="26332979" w14:textId="77777777" w:rsidR="00874D7A" w:rsidRDefault="00874D7A">
      <w:pPr>
        <w:pStyle w:val="a3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6"/>
        <w:gridCol w:w="2041"/>
        <w:gridCol w:w="1412"/>
      </w:tblGrid>
      <w:tr w:rsidR="00874D7A" w14:paraId="5C786DAA" w14:textId="77777777">
        <w:trPr>
          <w:trHeight w:val="273"/>
        </w:trPr>
        <w:tc>
          <w:tcPr>
            <w:tcW w:w="5796" w:type="dxa"/>
          </w:tcPr>
          <w:p w14:paraId="13CAC287" w14:textId="77777777" w:rsidR="00874D7A" w:rsidRDefault="005F1961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41" w:type="dxa"/>
          </w:tcPr>
          <w:p w14:paraId="64957807" w14:textId="77777777" w:rsidR="00874D7A" w:rsidRDefault="005F19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412" w:type="dxa"/>
          </w:tcPr>
          <w:p w14:paraId="552A8D38" w14:textId="77777777" w:rsidR="00874D7A" w:rsidRDefault="005F19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874D7A" w14:paraId="769FB566" w14:textId="77777777">
        <w:trPr>
          <w:trHeight w:val="830"/>
        </w:trPr>
        <w:tc>
          <w:tcPr>
            <w:tcW w:w="5796" w:type="dxa"/>
            <w:tcBorders>
              <w:bottom w:val="single" w:sz="8" w:space="0" w:color="000000"/>
              <w:right w:val="single" w:sz="8" w:space="0" w:color="000000"/>
            </w:tcBorders>
          </w:tcPr>
          <w:p w14:paraId="1314082C" w14:textId="77777777" w:rsidR="00874D7A" w:rsidRDefault="005F196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041" w:type="dxa"/>
            <w:tcBorders>
              <w:left w:val="single" w:sz="8" w:space="0" w:color="000000"/>
            </w:tcBorders>
          </w:tcPr>
          <w:p w14:paraId="028A4BAB" w14:textId="77777777" w:rsidR="00874D7A" w:rsidRDefault="005F19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руководитель</w:t>
            </w:r>
          </w:p>
          <w:p w14:paraId="0E857DC5" w14:textId="77777777" w:rsidR="00874D7A" w:rsidRDefault="005F1961">
            <w:pPr>
              <w:pStyle w:val="TableParagraph"/>
              <w:spacing w:line="274" w:lineRule="exact"/>
              <w:ind w:left="105" w:right="577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МО,учителя- предметники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</w:tcPr>
          <w:p w14:paraId="3236AD36" w14:textId="77777777" w:rsidR="00874D7A" w:rsidRDefault="005F19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874D7A" w14:paraId="638B2ED0" w14:textId="77777777">
        <w:trPr>
          <w:trHeight w:val="829"/>
        </w:trPr>
        <w:tc>
          <w:tcPr>
            <w:tcW w:w="5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0084" w14:textId="77777777" w:rsidR="00874D7A" w:rsidRDefault="005F1961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 естественнонаучной грамотности»</w:t>
            </w:r>
          </w:p>
        </w:tc>
        <w:tc>
          <w:tcPr>
            <w:tcW w:w="2041" w:type="dxa"/>
            <w:tcBorders>
              <w:left w:val="single" w:sz="8" w:space="0" w:color="000000"/>
            </w:tcBorders>
          </w:tcPr>
          <w:p w14:paraId="3CC3A889" w14:textId="77777777" w:rsidR="00874D7A" w:rsidRDefault="005F19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руководитель</w:t>
            </w:r>
          </w:p>
          <w:p w14:paraId="39256EC8" w14:textId="77777777" w:rsidR="00874D7A" w:rsidRDefault="005F1961">
            <w:pPr>
              <w:pStyle w:val="TableParagraph"/>
              <w:spacing w:line="274" w:lineRule="exact"/>
              <w:ind w:left="105" w:right="518"/>
              <w:rPr>
                <w:sz w:val="24"/>
              </w:rPr>
            </w:pPr>
            <w:r>
              <w:rPr>
                <w:color w:val="171717"/>
                <w:sz w:val="24"/>
              </w:rPr>
              <w:t>МО,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учителя- </w:t>
            </w:r>
            <w:r>
              <w:rPr>
                <w:color w:val="171717"/>
                <w:spacing w:val="-2"/>
                <w:sz w:val="24"/>
              </w:rPr>
              <w:t>предметники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7AE6B" w14:textId="77777777" w:rsidR="00874D7A" w:rsidRDefault="005F19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874D7A" w14:paraId="7145BC1C" w14:textId="77777777">
        <w:trPr>
          <w:trHeight w:val="2102"/>
        </w:trPr>
        <w:tc>
          <w:tcPr>
            <w:tcW w:w="5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FC9C9" w14:textId="77777777" w:rsidR="00874D7A" w:rsidRDefault="005F196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</w:p>
          <w:p w14:paraId="403D1742" w14:textId="77777777" w:rsidR="00874D7A" w:rsidRDefault="00874D7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2B226E8" w14:textId="77777777" w:rsidR="00874D7A" w:rsidRDefault="005F1961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line="237" w:lineRule="auto"/>
              <w:ind w:right="959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</w:p>
          <w:p w14:paraId="078B434A" w14:textId="77777777" w:rsidR="00874D7A" w:rsidRDefault="005F1961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грамотности;</w:t>
            </w:r>
          </w:p>
          <w:p w14:paraId="04A1196C" w14:textId="77777777" w:rsidR="00874D7A" w:rsidRDefault="005F196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271"/>
              <w:ind w:left="315" w:hanging="20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2041" w:type="dxa"/>
            <w:tcBorders>
              <w:left w:val="single" w:sz="8" w:space="0" w:color="000000"/>
            </w:tcBorders>
          </w:tcPr>
          <w:p w14:paraId="3358FCCC" w14:textId="77777777" w:rsidR="00874D7A" w:rsidRDefault="005F1961">
            <w:pPr>
              <w:pStyle w:val="TableParagraph"/>
              <w:ind w:left="105" w:right="514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руководитель </w:t>
            </w:r>
            <w:r>
              <w:rPr>
                <w:color w:val="171717"/>
                <w:sz w:val="24"/>
              </w:rPr>
              <w:t>МО,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учителя- </w:t>
            </w:r>
            <w:r>
              <w:rPr>
                <w:color w:val="171717"/>
                <w:spacing w:val="-2"/>
                <w:sz w:val="24"/>
              </w:rPr>
              <w:t>предметники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6EE02" w14:textId="77777777" w:rsidR="00874D7A" w:rsidRDefault="005F1961">
            <w:pPr>
              <w:pStyle w:val="TableParagraph"/>
              <w:spacing w:line="237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 xml:space="preserve">раз в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874D7A" w14:paraId="63901050" w14:textId="77777777">
        <w:trPr>
          <w:trHeight w:val="1107"/>
        </w:trPr>
        <w:tc>
          <w:tcPr>
            <w:tcW w:w="5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E61E7" w14:textId="77777777" w:rsidR="00874D7A" w:rsidRDefault="005F1961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2"/>
                <w:sz w:val="24"/>
              </w:rPr>
              <w:t>(мастер/классов)</w:t>
            </w:r>
          </w:p>
        </w:tc>
        <w:tc>
          <w:tcPr>
            <w:tcW w:w="2041" w:type="dxa"/>
            <w:tcBorders>
              <w:left w:val="single" w:sz="8" w:space="0" w:color="000000"/>
            </w:tcBorders>
          </w:tcPr>
          <w:p w14:paraId="290EABC4" w14:textId="77777777" w:rsidR="00874D7A" w:rsidRDefault="005F1961">
            <w:pPr>
              <w:pStyle w:val="TableParagraph"/>
              <w:ind w:left="105" w:right="514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руководитель </w:t>
            </w:r>
            <w:r>
              <w:rPr>
                <w:color w:val="171717"/>
                <w:sz w:val="24"/>
              </w:rPr>
              <w:t>МО,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учителя- </w:t>
            </w:r>
            <w:r>
              <w:rPr>
                <w:color w:val="171717"/>
                <w:spacing w:val="-2"/>
                <w:sz w:val="24"/>
              </w:rPr>
              <w:t>предметники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57AB" w14:textId="77777777" w:rsidR="00874D7A" w:rsidRDefault="005F196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74D7A" w14:paraId="12B46AB2" w14:textId="77777777">
        <w:trPr>
          <w:trHeight w:val="830"/>
        </w:trPr>
        <w:tc>
          <w:tcPr>
            <w:tcW w:w="5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BB0F" w14:textId="77777777" w:rsidR="00874D7A" w:rsidRDefault="005F196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диагностика</w:t>
            </w:r>
          </w:p>
          <w:p w14:paraId="1DEAFACE" w14:textId="77777777" w:rsidR="00874D7A" w:rsidRDefault="005F1961">
            <w:pPr>
              <w:pStyle w:val="TableParagraph"/>
              <w:spacing w:line="278" w:lineRule="exact"/>
              <w:ind w:left="115" w:right="31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грамотности у обучающихся</w:t>
            </w:r>
          </w:p>
        </w:tc>
        <w:tc>
          <w:tcPr>
            <w:tcW w:w="2041" w:type="dxa"/>
            <w:tcBorders>
              <w:left w:val="single" w:sz="8" w:space="0" w:color="000000"/>
            </w:tcBorders>
          </w:tcPr>
          <w:p w14:paraId="5AA467D5" w14:textId="77777777" w:rsidR="00874D7A" w:rsidRDefault="005F1961">
            <w:pPr>
              <w:pStyle w:val="TableParagraph"/>
              <w:spacing w:line="237" w:lineRule="auto"/>
              <w:ind w:left="105" w:right="117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руководитель </w:t>
            </w:r>
            <w:r>
              <w:rPr>
                <w:color w:val="171717"/>
                <w:sz w:val="24"/>
              </w:rPr>
              <w:t>МО,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учителя-</w:t>
            </w:r>
          </w:p>
          <w:p w14:paraId="70303CA7" w14:textId="77777777" w:rsidR="00874D7A" w:rsidRDefault="005F196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предметники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3D08D" w14:textId="77777777" w:rsidR="00874D7A" w:rsidRDefault="005F1961">
            <w:pPr>
              <w:pStyle w:val="TableParagraph"/>
              <w:spacing w:line="237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</w:tr>
      <w:bookmarkEnd w:id="0"/>
    </w:tbl>
    <w:p w14:paraId="2E6DEE5B" w14:textId="5A3A72F9" w:rsidR="00000000" w:rsidRDefault="005F1961"/>
    <w:p w14:paraId="0F599D71" w14:textId="7BF9A980" w:rsidR="001A6AEF" w:rsidRDefault="001A6AEF"/>
    <w:p w14:paraId="62DC5BFD" w14:textId="75E1FD6E" w:rsidR="001A6AEF" w:rsidRDefault="001A6AEF" w:rsidP="001A6AEF">
      <w:pPr>
        <w:spacing w:before="273"/>
        <w:ind w:left="1498" w:right="1177"/>
        <w:jc w:val="center"/>
        <w:rPr>
          <w:b/>
          <w:sz w:val="24"/>
        </w:rPr>
      </w:pPr>
      <w:r>
        <w:rPr>
          <w:b/>
          <w:color w:val="171717"/>
          <w:sz w:val="24"/>
        </w:rPr>
        <w:t>Формирование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финансовой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грамотности</w:t>
      </w:r>
    </w:p>
    <w:p w14:paraId="3AC1E675" w14:textId="77777777" w:rsidR="001A6AEF" w:rsidRDefault="001A6AEF" w:rsidP="001A6AEF">
      <w:pPr>
        <w:pStyle w:val="a3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6"/>
        <w:gridCol w:w="2041"/>
        <w:gridCol w:w="1412"/>
      </w:tblGrid>
      <w:tr w:rsidR="001A6AEF" w14:paraId="1B99DF7F" w14:textId="77777777" w:rsidTr="00FF23EE">
        <w:trPr>
          <w:trHeight w:val="273"/>
        </w:trPr>
        <w:tc>
          <w:tcPr>
            <w:tcW w:w="5796" w:type="dxa"/>
          </w:tcPr>
          <w:p w14:paraId="3BB2DF69" w14:textId="77777777" w:rsidR="001A6AEF" w:rsidRDefault="001A6AEF" w:rsidP="00FF23EE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41" w:type="dxa"/>
          </w:tcPr>
          <w:p w14:paraId="58318EDE" w14:textId="77777777" w:rsidR="001A6AEF" w:rsidRDefault="001A6AEF" w:rsidP="00FF23E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412" w:type="dxa"/>
          </w:tcPr>
          <w:p w14:paraId="0042BEAF" w14:textId="77777777" w:rsidR="001A6AEF" w:rsidRDefault="001A6AEF" w:rsidP="00FF23E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1A6AEF" w14:paraId="69D9822A" w14:textId="77777777" w:rsidTr="00FF23EE">
        <w:trPr>
          <w:trHeight w:val="273"/>
        </w:trPr>
        <w:tc>
          <w:tcPr>
            <w:tcW w:w="5796" w:type="dxa"/>
          </w:tcPr>
          <w:p w14:paraId="65AF0E3B" w14:textId="17D61017" w:rsidR="001A6AEF" w:rsidRDefault="005F1961" w:rsidP="005F1961">
            <w:pPr>
              <w:pStyle w:val="TableParagraph"/>
              <w:spacing w:line="253" w:lineRule="exact"/>
              <w:ind w:left="18"/>
              <w:rPr>
                <w:spacing w:val="-2"/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r>
              <w:rPr>
                <w:sz w:val="24"/>
              </w:rPr>
              <w:t xml:space="preserve"> </w:t>
            </w:r>
            <w:r w:rsidR="001A6AEF">
              <w:rPr>
                <w:sz w:val="24"/>
              </w:rPr>
              <w:t>«Что</w:t>
            </w:r>
            <w:r w:rsidR="001A6AEF">
              <w:rPr>
                <w:spacing w:val="-7"/>
                <w:sz w:val="24"/>
              </w:rPr>
              <w:t xml:space="preserve"> </w:t>
            </w:r>
            <w:r w:rsidR="001A6AEF">
              <w:rPr>
                <w:sz w:val="24"/>
              </w:rPr>
              <w:t>такое</w:t>
            </w:r>
            <w:r w:rsidR="001A6AEF">
              <w:rPr>
                <w:spacing w:val="-4"/>
                <w:sz w:val="24"/>
              </w:rPr>
              <w:t xml:space="preserve"> </w:t>
            </w:r>
            <w:r w:rsidR="001A6AEF">
              <w:rPr>
                <w:sz w:val="24"/>
              </w:rPr>
              <w:t>финансовая</w:t>
            </w:r>
            <w:r w:rsidR="001A6AEF">
              <w:rPr>
                <w:spacing w:val="-1"/>
                <w:sz w:val="24"/>
              </w:rPr>
              <w:t xml:space="preserve"> </w:t>
            </w:r>
            <w:r w:rsidR="001A6AEF">
              <w:rPr>
                <w:sz w:val="24"/>
              </w:rPr>
              <w:t>грамотность?»</w:t>
            </w:r>
            <w:r w:rsidR="001A6AEF"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2041" w:type="dxa"/>
          </w:tcPr>
          <w:p w14:paraId="07C1ECBE" w14:textId="5E38865D" w:rsidR="001A6AEF" w:rsidRDefault="001A6AEF" w:rsidP="00FF23EE">
            <w:pPr>
              <w:pStyle w:val="TableParagraph"/>
              <w:spacing w:line="253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412" w:type="dxa"/>
          </w:tcPr>
          <w:p w14:paraId="35A3D971" w14:textId="5603FFDA" w:rsidR="001A6AEF" w:rsidRDefault="005F1961" w:rsidP="00FF23EE">
            <w:pPr>
              <w:pStyle w:val="TableParagraph"/>
              <w:spacing w:line="253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триместр</w:t>
            </w:r>
          </w:p>
        </w:tc>
      </w:tr>
      <w:tr w:rsidR="001A6AEF" w14:paraId="222F7464" w14:textId="77777777" w:rsidTr="00FF23EE">
        <w:trPr>
          <w:trHeight w:val="830"/>
        </w:trPr>
        <w:tc>
          <w:tcPr>
            <w:tcW w:w="5796" w:type="dxa"/>
            <w:tcBorders>
              <w:bottom w:val="single" w:sz="8" w:space="0" w:color="000000"/>
              <w:right w:val="single" w:sz="8" w:space="0" w:color="000000"/>
            </w:tcBorders>
          </w:tcPr>
          <w:p w14:paraId="791FCD26" w14:textId="72CA416C" w:rsidR="001A6AEF" w:rsidRDefault="001A6AEF" w:rsidP="00FF23E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  <w:r w:rsidR="005F1961">
              <w:rPr>
                <w:spacing w:val="-2"/>
                <w:sz w:val="24"/>
              </w:rPr>
              <w:t>, 8-9 классы</w:t>
            </w:r>
          </w:p>
        </w:tc>
        <w:tc>
          <w:tcPr>
            <w:tcW w:w="2041" w:type="dxa"/>
            <w:tcBorders>
              <w:left w:val="single" w:sz="8" w:space="0" w:color="000000"/>
            </w:tcBorders>
          </w:tcPr>
          <w:p w14:paraId="540E1401" w14:textId="77777777" w:rsidR="001A6AEF" w:rsidRDefault="001A6AEF" w:rsidP="00FF23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руководитель</w:t>
            </w:r>
          </w:p>
          <w:p w14:paraId="3B22451A" w14:textId="70C403E0" w:rsidR="001A6AEF" w:rsidRDefault="001A6AEF" w:rsidP="00FF23EE">
            <w:pPr>
              <w:pStyle w:val="TableParagraph"/>
              <w:spacing w:line="274" w:lineRule="exact"/>
              <w:ind w:left="105" w:right="577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МО,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учителя- предметники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</w:tcPr>
          <w:p w14:paraId="2CC1CF03" w14:textId="77777777" w:rsidR="001A6AEF" w:rsidRDefault="001A6AEF" w:rsidP="00FF23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1A6AEF" w14:paraId="3987F837" w14:textId="77777777" w:rsidTr="00FF23EE">
        <w:trPr>
          <w:trHeight w:val="829"/>
        </w:trPr>
        <w:tc>
          <w:tcPr>
            <w:tcW w:w="5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0F30D" w14:textId="33F24814" w:rsidR="001A6AEF" w:rsidRDefault="001A6AEF" w:rsidP="00FF23E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>финансовой</w:t>
            </w:r>
            <w:r>
              <w:rPr>
                <w:sz w:val="24"/>
              </w:rPr>
              <w:t xml:space="preserve"> грамотности»</w:t>
            </w:r>
          </w:p>
        </w:tc>
        <w:tc>
          <w:tcPr>
            <w:tcW w:w="2041" w:type="dxa"/>
            <w:tcBorders>
              <w:left w:val="single" w:sz="8" w:space="0" w:color="000000"/>
            </w:tcBorders>
          </w:tcPr>
          <w:p w14:paraId="00C90195" w14:textId="77777777" w:rsidR="001A6AEF" w:rsidRDefault="001A6AEF" w:rsidP="00FF23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руководитель</w:t>
            </w:r>
          </w:p>
          <w:p w14:paraId="3A4E6C06" w14:textId="77777777" w:rsidR="001A6AEF" w:rsidRDefault="001A6AEF" w:rsidP="00FF23EE">
            <w:pPr>
              <w:pStyle w:val="TableParagraph"/>
              <w:spacing w:line="274" w:lineRule="exact"/>
              <w:ind w:left="105" w:right="518"/>
              <w:rPr>
                <w:sz w:val="24"/>
              </w:rPr>
            </w:pPr>
            <w:r>
              <w:rPr>
                <w:color w:val="171717"/>
                <w:sz w:val="24"/>
              </w:rPr>
              <w:t>МО,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учителя- </w:t>
            </w:r>
            <w:r>
              <w:rPr>
                <w:color w:val="171717"/>
                <w:spacing w:val="-2"/>
                <w:sz w:val="24"/>
              </w:rPr>
              <w:t>предметники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2F32D" w14:textId="77777777" w:rsidR="001A6AEF" w:rsidRDefault="001A6AEF" w:rsidP="00FF23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1A6AEF" w14:paraId="3CC21F03" w14:textId="77777777" w:rsidTr="00FF23EE">
        <w:trPr>
          <w:trHeight w:val="2102"/>
        </w:trPr>
        <w:tc>
          <w:tcPr>
            <w:tcW w:w="5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A1AFE" w14:textId="77777777" w:rsidR="001A6AEF" w:rsidRDefault="001A6AEF" w:rsidP="00FF23E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</w:p>
          <w:p w14:paraId="25FA40EA" w14:textId="77777777" w:rsidR="001A6AEF" w:rsidRDefault="001A6AEF" w:rsidP="00FF23E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C992528" w14:textId="77777777" w:rsidR="001A6AEF" w:rsidRDefault="001A6AEF" w:rsidP="00FF23EE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line="237" w:lineRule="auto"/>
              <w:ind w:right="959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</w:p>
          <w:p w14:paraId="6A332255" w14:textId="2E7A1A8B" w:rsidR="001A6AEF" w:rsidRDefault="001A6AEF" w:rsidP="00FF23EE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грамотности;</w:t>
            </w:r>
          </w:p>
          <w:p w14:paraId="46B8F690" w14:textId="77777777" w:rsidR="001A6AEF" w:rsidRDefault="001A6AEF" w:rsidP="00FF23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271"/>
              <w:ind w:left="315" w:hanging="20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2041" w:type="dxa"/>
            <w:tcBorders>
              <w:left w:val="single" w:sz="8" w:space="0" w:color="000000"/>
            </w:tcBorders>
          </w:tcPr>
          <w:p w14:paraId="40D7CA6E" w14:textId="77777777" w:rsidR="001A6AEF" w:rsidRDefault="001A6AEF" w:rsidP="00FF23EE">
            <w:pPr>
              <w:pStyle w:val="TableParagraph"/>
              <w:ind w:left="105" w:right="514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руководитель </w:t>
            </w:r>
            <w:r>
              <w:rPr>
                <w:color w:val="171717"/>
                <w:sz w:val="24"/>
              </w:rPr>
              <w:t>МО,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учителя- </w:t>
            </w:r>
            <w:r>
              <w:rPr>
                <w:color w:val="171717"/>
                <w:spacing w:val="-2"/>
                <w:sz w:val="24"/>
              </w:rPr>
              <w:t>предметники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DA8D1" w14:textId="77777777" w:rsidR="001A6AEF" w:rsidRDefault="001A6AEF" w:rsidP="00FF23EE">
            <w:pPr>
              <w:pStyle w:val="TableParagraph"/>
              <w:spacing w:line="237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 xml:space="preserve">раз в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5F1961" w14:paraId="6175C2D3" w14:textId="77777777" w:rsidTr="005F1961">
        <w:trPr>
          <w:trHeight w:val="972"/>
        </w:trPr>
        <w:tc>
          <w:tcPr>
            <w:tcW w:w="5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049F" w14:textId="77777777" w:rsidR="005F1961" w:rsidRPr="005F1961" w:rsidRDefault="005F1961" w:rsidP="005F1961">
            <w:pPr>
              <w:spacing w:line="265" w:lineRule="exact"/>
              <w:ind w:left="110"/>
              <w:rPr>
                <w:sz w:val="24"/>
              </w:rPr>
            </w:pPr>
            <w:r w:rsidRPr="005F1961">
              <w:rPr>
                <w:spacing w:val="-1"/>
                <w:sz w:val="24"/>
              </w:rPr>
              <w:t>Внеклассное</w:t>
            </w:r>
            <w:r w:rsidRPr="005F1961">
              <w:rPr>
                <w:spacing w:val="-13"/>
                <w:sz w:val="24"/>
              </w:rPr>
              <w:t xml:space="preserve"> </w:t>
            </w:r>
            <w:r w:rsidRPr="005F1961">
              <w:rPr>
                <w:spacing w:val="-1"/>
                <w:sz w:val="24"/>
              </w:rPr>
              <w:t>мероприятие.</w:t>
            </w:r>
            <w:r w:rsidRPr="005F1961">
              <w:rPr>
                <w:spacing w:val="-7"/>
                <w:sz w:val="24"/>
              </w:rPr>
              <w:t xml:space="preserve"> </w:t>
            </w:r>
            <w:r w:rsidRPr="005F1961">
              <w:rPr>
                <w:sz w:val="24"/>
              </w:rPr>
              <w:t>«Будьте</w:t>
            </w:r>
            <w:r w:rsidRPr="005F1961">
              <w:rPr>
                <w:spacing w:val="-10"/>
                <w:sz w:val="24"/>
              </w:rPr>
              <w:t xml:space="preserve"> </w:t>
            </w:r>
            <w:r w:rsidRPr="005F1961">
              <w:rPr>
                <w:sz w:val="24"/>
              </w:rPr>
              <w:t>внимательны:</w:t>
            </w:r>
          </w:p>
          <w:p w14:paraId="681028EC" w14:textId="4A7E3E26" w:rsidR="005F1961" w:rsidRDefault="005F1961" w:rsidP="005F196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5F1961">
              <w:rPr>
                <w:sz w:val="24"/>
              </w:rPr>
              <w:t>«быстрые</w:t>
            </w:r>
            <w:r w:rsidRPr="005F1961">
              <w:rPr>
                <w:spacing w:val="-5"/>
                <w:sz w:val="24"/>
              </w:rPr>
              <w:t xml:space="preserve"> </w:t>
            </w:r>
            <w:r w:rsidRPr="005F1961">
              <w:rPr>
                <w:sz w:val="24"/>
              </w:rPr>
              <w:t>деньги»-</w:t>
            </w:r>
            <w:r w:rsidRPr="005F1961">
              <w:rPr>
                <w:spacing w:val="-5"/>
                <w:sz w:val="24"/>
              </w:rPr>
              <w:t xml:space="preserve"> </w:t>
            </w:r>
            <w:r w:rsidRPr="005F1961">
              <w:rPr>
                <w:sz w:val="24"/>
              </w:rPr>
              <w:t>дороги!</w:t>
            </w:r>
            <w:r w:rsidRPr="005F1961">
              <w:rPr>
                <w:spacing w:val="-4"/>
                <w:sz w:val="24"/>
              </w:rPr>
              <w:t xml:space="preserve"> </w:t>
            </w:r>
            <w:r w:rsidRPr="005F1961">
              <w:rPr>
                <w:sz w:val="24"/>
              </w:rPr>
              <w:t>Опасайтесь</w:t>
            </w:r>
            <w:r w:rsidRPr="005F1961">
              <w:rPr>
                <w:spacing w:val="-57"/>
                <w:sz w:val="24"/>
              </w:rPr>
              <w:t xml:space="preserve"> </w:t>
            </w:r>
            <w:r w:rsidRPr="005F1961">
              <w:rPr>
                <w:sz w:val="24"/>
              </w:rPr>
              <w:t>фишинга!»</w:t>
            </w:r>
            <w:r w:rsidRPr="005F1961">
              <w:rPr>
                <w:spacing w:val="-13"/>
                <w:sz w:val="24"/>
              </w:rPr>
              <w:t xml:space="preserve"> </w:t>
            </w:r>
            <w:r w:rsidRPr="005F1961">
              <w:rPr>
                <w:sz w:val="24"/>
              </w:rPr>
              <w:t>для</w:t>
            </w:r>
            <w:r w:rsidRPr="005F1961">
              <w:rPr>
                <w:spacing w:val="2"/>
                <w:sz w:val="24"/>
              </w:rPr>
              <w:t xml:space="preserve"> </w:t>
            </w:r>
            <w:r w:rsidRPr="005F1961">
              <w:rPr>
                <w:sz w:val="24"/>
              </w:rPr>
              <w:t>8-9 класса</w:t>
            </w:r>
          </w:p>
        </w:tc>
        <w:tc>
          <w:tcPr>
            <w:tcW w:w="2041" w:type="dxa"/>
            <w:tcBorders>
              <w:left w:val="single" w:sz="8" w:space="0" w:color="000000"/>
            </w:tcBorders>
          </w:tcPr>
          <w:p w14:paraId="4EFEE436" w14:textId="6B74E646" w:rsidR="005F1961" w:rsidRDefault="005F1961" w:rsidP="00FF23EE">
            <w:pPr>
              <w:pStyle w:val="TableParagraph"/>
              <w:ind w:left="105" w:right="514"/>
              <w:jc w:val="both"/>
              <w:rPr>
                <w:color w:val="171717"/>
                <w:spacing w:val="-2"/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Учитель обществознания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5DCD6" w14:textId="261DDC16" w:rsidR="005F1961" w:rsidRDefault="005F1961" w:rsidP="00FF23EE">
            <w:pPr>
              <w:pStyle w:val="TableParagraph"/>
              <w:spacing w:line="237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F1961" w14:paraId="36A1F09C" w14:textId="77777777" w:rsidTr="005F1961">
        <w:trPr>
          <w:trHeight w:val="972"/>
        </w:trPr>
        <w:tc>
          <w:tcPr>
            <w:tcW w:w="5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E2A2" w14:textId="4D68FEB6" w:rsidR="005F1961" w:rsidRPr="005F1961" w:rsidRDefault="005F1961" w:rsidP="005F1961">
            <w:pPr>
              <w:spacing w:line="265" w:lineRule="exact"/>
              <w:ind w:left="110"/>
              <w:rPr>
                <w:spacing w:val="-1"/>
                <w:sz w:val="24"/>
              </w:rPr>
            </w:pPr>
            <w:r>
              <w:rPr>
                <w:sz w:val="24"/>
              </w:rPr>
              <w:t>«Бюджет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 класс</w:t>
            </w:r>
            <w:r>
              <w:rPr>
                <w:sz w:val="24"/>
              </w:rPr>
              <w:t>а</w:t>
            </w:r>
          </w:p>
        </w:tc>
        <w:tc>
          <w:tcPr>
            <w:tcW w:w="2041" w:type="dxa"/>
            <w:tcBorders>
              <w:left w:val="single" w:sz="8" w:space="0" w:color="000000"/>
            </w:tcBorders>
          </w:tcPr>
          <w:p w14:paraId="532B355F" w14:textId="4A854A18" w:rsidR="005F1961" w:rsidRDefault="005F1961" w:rsidP="00FF23EE">
            <w:pPr>
              <w:pStyle w:val="TableParagraph"/>
              <w:ind w:left="105" w:right="514"/>
              <w:jc w:val="both"/>
              <w:rPr>
                <w:color w:val="171717"/>
                <w:spacing w:val="-2"/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Учитель обществознания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B5328" w14:textId="14D1BDBF" w:rsidR="005F1961" w:rsidRDefault="005F1961" w:rsidP="00FF23EE">
            <w:pPr>
              <w:pStyle w:val="TableParagraph"/>
              <w:spacing w:line="237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5F1961" w14:paraId="757ED40D" w14:textId="77777777" w:rsidTr="005F1961">
        <w:trPr>
          <w:trHeight w:val="972"/>
        </w:trPr>
        <w:tc>
          <w:tcPr>
            <w:tcW w:w="5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C7133" w14:textId="2A8FAE5F" w:rsidR="005F1961" w:rsidRDefault="005F1961" w:rsidP="005F1961">
            <w:pPr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  <w:szCs w:val="24"/>
              </w:rPr>
              <w:t>Выполнение заданий для оценки ф</w:t>
            </w:r>
            <w:r>
              <w:rPr>
                <w:sz w:val="24"/>
                <w:szCs w:val="24"/>
              </w:rPr>
              <w:t>инансовой</w:t>
            </w:r>
            <w:r>
              <w:rPr>
                <w:sz w:val="24"/>
                <w:szCs w:val="24"/>
              </w:rPr>
              <w:t xml:space="preserve">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041" w:type="dxa"/>
            <w:tcBorders>
              <w:left w:val="single" w:sz="8" w:space="0" w:color="000000"/>
            </w:tcBorders>
          </w:tcPr>
          <w:p w14:paraId="5FFF885E" w14:textId="4D81F2CA" w:rsidR="005F1961" w:rsidRDefault="005F1961" w:rsidP="00FF23EE">
            <w:pPr>
              <w:pStyle w:val="TableParagraph"/>
              <w:ind w:left="105" w:right="514"/>
              <w:jc w:val="both"/>
              <w:rPr>
                <w:color w:val="171717"/>
                <w:spacing w:val="-2"/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Учитель математики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F6BFE" w14:textId="4FA43790" w:rsidR="005F1961" w:rsidRDefault="005F1961" w:rsidP="00FF23EE">
            <w:pPr>
              <w:pStyle w:val="TableParagraph"/>
              <w:spacing w:line="237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 w:rsidR="001A6AEF" w14:paraId="13DF1AE6" w14:textId="77777777" w:rsidTr="00FF23EE">
        <w:trPr>
          <w:trHeight w:val="830"/>
        </w:trPr>
        <w:tc>
          <w:tcPr>
            <w:tcW w:w="5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B6C5F" w14:textId="77777777" w:rsidR="001A6AEF" w:rsidRDefault="001A6AEF" w:rsidP="00FF23E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диагностика</w:t>
            </w:r>
          </w:p>
          <w:p w14:paraId="4C396BAD" w14:textId="7A5FA873" w:rsidR="001A6AEF" w:rsidRDefault="001A6AEF" w:rsidP="00FF23EE">
            <w:pPr>
              <w:pStyle w:val="TableParagraph"/>
              <w:spacing w:line="278" w:lineRule="exact"/>
              <w:ind w:left="115" w:right="31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грамотности у обучающихся</w:t>
            </w:r>
          </w:p>
        </w:tc>
        <w:tc>
          <w:tcPr>
            <w:tcW w:w="2041" w:type="dxa"/>
            <w:tcBorders>
              <w:left w:val="single" w:sz="8" w:space="0" w:color="000000"/>
            </w:tcBorders>
          </w:tcPr>
          <w:p w14:paraId="51E4ACA7" w14:textId="77777777" w:rsidR="001A6AEF" w:rsidRDefault="001A6AEF" w:rsidP="00FF23EE">
            <w:pPr>
              <w:pStyle w:val="TableParagraph"/>
              <w:spacing w:line="237" w:lineRule="auto"/>
              <w:ind w:left="105" w:right="117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руководитель </w:t>
            </w:r>
            <w:r>
              <w:rPr>
                <w:color w:val="171717"/>
                <w:sz w:val="24"/>
              </w:rPr>
              <w:t>МО,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учителя-</w:t>
            </w:r>
          </w:p>
          <w:p w14:paraId="4CC07695" w14:textId="77777777" w:rsidR="001A6AEF" w:rsidRDefault="001A6AEF" w:rsidP="00FF23E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предметники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0BE5" w14:textId="77777777" w:rsidR="001A6AEF" w:rsidRDefault="001A6AEF" w:rsidP="00FF23EE">
            <w:pPr>
              <w:pStyle w:val="TableParagraph"/>
              <w:spacing w:line="237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</w:tr>
    </w:tbl>
    <w:p w14:paraId="33E88F35" w14:textId="77777777" w:rsidR="001A6AEF" w:rsidRDefault="001A6AEF"/>
    <w:sectPr w:rsidR="001A6AEF">
      <w:type w:val="continuous"/>
      <w:pgSz w:w="11910" w:h="16840"/>
      <w:pgMar w:top="1400" w:right="12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9A1"/>
    <w:multiLevelType w:val="hybridMultilevel"/>
    <w:tmpl w:val="585E726A"/>
    <w:lvl w:ilvl="0" w:tplc="CBE800EE">
      <w:start w:val="1"/>
      <w:numFmt w:val="decimal"/>
      <w:lvlText w:val="%1."/>
      <w:lvlJc w:val="left"/>
      <w:pPr>
        <w:ind w:left="132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7073BC">
      <w:numFmt w:val="bullet"/>
      <w:lvlText w:val="•"/>
      <w:lvlJc w:val="left"/>
      <w:pPr>
        <w:ind w:left="2166" w:hanging="298"/>
      </w:pPr>
      <w:rPr>
        <w:rFonts w:hint="default"/>
        <w:lang w:val="ru-RU" w:eastAsia="en-US" w:bidi="ar-SA"/>
      </w:rPr>
    </w:lvl>
    <w:lvl w:ilvl="2" w:tplc="93E2A9C2">
      <w:numFmt w:val="bullet"/>
      <w:lvlText w:val="•"/>
      <w:lvlJc w:val="left"/>
      <w:pPr>
        <w:ind w:left="3013" w:hanging="298"/>
      </w:pPr>
      <w:rPr>
        <w:rFonts w:hint="default"/>
        <w:lang w:val="ru-RU" w:eastAsia="en-US" w:bidi="ar-SA"/>
      </w:rPr>
    </w:lvl>
    <w:lvl w:ilvl="3" w:tplc="FF0C0172">
      <w:numFmt w:val="bullet"/>
      <w:lvlText w:val="•"/>
      <w:lvlJc w:val="left"/>
      <w:pPr>
        <w:ind w:left="3860" w:hanging="298"/>
      </w:pPr>
      <w:rPr>
        <w:rFonts w:hint="default"/>
        <w:lang w:val="ru-RU" w:eastAsia="en-US" w:bidi="ar-SA"/>
      </w:rPr>
    </w:lvl>
    <w:lvl w:ilvl="4" w:tplc="D7A6829E">
      <w:numFmt w:val="bullet"/>
      <w:lvlText w:val="•"/>
      <w:lvlJc w:val="left"/>
      <w:pPr>
        <w:ind w:left="4707" w:hanging="298"/>
      </w:pPr>
      <w:rPr>
        <w:rFonts w:hint="default"/>
        <w:lang w:val="ru-RU" w:eastAsia="en-US" w:bidi="ar-SA"/>
      </w:rPr>
    </w:lvl>
    <w:lvl w:ilvl="5" w:tplc="858A6C8E">
      <w:numFmt w:val="bullet"/>
      <w:lvlText w:val="•"/>
      <w:lvlJc w:val="left"/>
      <w:pPr>
        <w:ind w:left="5554" w:hanging="298"/>
      </w:pPr>
      <w:rPr>
        <w:rFonts w:hint="default"/>
        <w:lang w:val="ru-RU" w:eastAsia="en-US" w:bidi="ar-SA"/>
      </w:rPr>
    </w:lvl>
    <w:lvl w:ilvl="6" w:tplc="1C8EBC2A">
      <w:numFmt w:val="bullet"/>
      <w:lvlText w:val="•"/>
      <w:lvlJc w:val="left"/>
      <w:pPr>
        <w:ind w:left="6401" w:hanging="298"/>
      </w:pPr>
      <w:rPr>
        <w:rFonts w:hint="default"/>
        <w:lang w:val="ru-RU" w:eastAsia="en-US" w:bidi="ar-SA"/>
      </w:rPr>
    </w:lvl>
    <w:lvl w:ilvl="7" w:tplc="3EA0D994">
      <w:numFmt w:val="bullet"/>
      <w:lvlText w:val="•"/>
      <w:lvlJc w:val="left"/>
      <w:pPr>
        <w:ind w:left="7248" w:hanging="298"/>
      </w:pPr>
      <w:rPr>
        <w:rFonts w:hint="default"/>
        <w:lang w:val="ru-RU" w:eastAsia="en-US" w:bidi="ar-SA"/>
      </w:rPr>
    </w:lvl>
    <w:lvl w:ilvl="8" w:tplc="C5D2ADB8">
      <w:numFmt w:val="bullet"/>
      <w:lvlText w:val="•"/>
      <w:lvlJc w:val="left"/>
      <w:pPr>
        <w:ind w:left="8095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2CE336BA"/>
    <w:multiLevelType w:val="hybridMultilevel"/>
    <w:tmpl w:val="69EE5670"/>
    <w:lvl w:ilvl="0" w:tplc="6A8CF2A0">
      <w:numFmt w:val="bullet"/>
      <w:lvlText w:val=""/>
      <w:lvlJc w:val="left"/>
      <w:pPr>
        <w:ind w:left="340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B6F81A">
      <w:numFmt w:val="bullet"/>
      <w:lvlText w:val="-"/>
      <w:lvlJc w:val="left"/>
      <w:pPr>
        <w:ind w:left="4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EE340C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3" w:tplc="09CE938C"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4" w:tplc="E7AA141A">
      <w:numFmt w:val="bullet"/>
      <w:lvlText w:val="•"/>
      <w:lvlJc w:val="left"/>
      <w:pPr>
        <w:ind w:left="1864" w:hanging="144"/>
      </w:pPr>
      <w:rPr>
        <w:rFonts w:hint="default"/>
        <w:lang w:val="ru-RU" w:eastAsia="en-US" w:bidi="ar-SA"/>
      </w:rPr>
    </w:lvl>
    <w:lvl w:ilvl="5" w:tplc="6B88A63C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6" w:tplc="EA683030">
      <w:numFmt w:val="bullet"/>
      <w:lvlText w:val="•"/>
      <w:lvlJc w:val="left"/>
      <w:pPr>
        <w:ind w:left="2787" w:hanging="144"/>
      </w:pPr>
      <w:rPr>
        <w:rFonts w:hint="default"/>
        <w:lang w:val="ru-RU" w:eastAsia="en-US" w:bidi="ar-SA"/>
      </w:rPr>
    </w:lvl>
    <w:lvl w:ilvl="7" w:tplc="252EB568">
      <w:numFmt w:val="bullet"/>
      <w:lvlText w:val="•"/>
      <w:lvlJc w:val="left"/>
      <w:pPr>
        <w:ind w:left="3248" w:hanging="144"/>
      </w:pPr>
      <w:rPr>
        <w:rFonts w:hint="default"/>
        <w:lang w:val="ru-RU" w:eastAsia="en-US" w:bidi="ar-SA"/>
      </w:rPr>
    </w:lvl>
    <w:lvl w:ilvl="8" w:tplc="C5504BE6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5C6B3996"/>
    <w:multiLevelType w:val="hybridMultilevel"/>
    <w:tmpl w:val="F65833FE"/>
    <w:lvl w:ilvl="0" w:tplc="E4B82196">
      <w:numFmt w:val="bullet"/>
      <w:lvlText w:val="-"/>
      <w:lvlJc w:val="left"/>
      <w:pPr>
        <w:ind w:left="11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5E1068">
      <w:numFmt w:val="bullet"/>
      <w:lvlText w:val="•"/>
      <w:lvlJc w:val="left"/>
      <w:pPr>
        <w:ind w:left="686" w:hanging="264"/>
      </w:pPr>
      <w:rPr>
        <w:rFonts w:hint="default"/>
        <w:lang w:val="ru-RU" w:eastAsia="en-US" w:bidi="ar-SA"/>
      </w:rPr>
    </w:lvl>
    <w:lvl w:ilvl="2" w:tplc="A442E808">
      <w:numFmt w:val="bullet"/>
      <w:lvlText w:val="•"/>
      <w:lvlJc w:val="left"/>
      <w:pPr>
        <w:ind w:left="1252" w:hanging="264"/>
      </w:pPr>
      <w:rPr>
        <w:rFonts w:hint="default"/>
        <w:lang w:val="ru-RU" w:eastAsia="en-US" w:bidi="ar-SA"/>
      </w:rPr>
    </w:lvl>
    <w:lvl w:ilvl="3" w:tplc="1794102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4" w:tplc="F69C63C8">
      <w:numFmt w:val="bullet"/>
      <w:lvlText w:val="•"/>
      <w:lvlJc w:val="left"/>
      <w:pPr>
        <w:ind w:left="2384" w:hanging="264"/>
      </w:pPr>
      <w:rPr>
        <w:rFonts w:hint="default"/>
        <w:lang w:val="ru-RU" w:eastAsia="en-US" w:bidi="ar-SA"/>
      </w:rPr>
    </w:lvl>
    <w:lvl w:ilvl="5" w:tplc="449EBDF8">
      <w:numFmt w:val="bullet"/>
      <w:lvlText w:val="•"/>
      <w:lvlJc w:val="left"/>
      <w:pPr>
        <w:ind w:left="2950" w:hanging="264"/>
      </w:pPr>
      <w:rPr>
        <w:rFonts w:hint="default"/>
        <w:lang w:val="ru-RU" w:eastAsia="en-US" w:bidi="ar-SA"/>
      </w:rPr>
    </w:lvl>
    <w:lvl w:ilvl="6" w:tplc="47CA823A">
      <w:numFmt w:val="bullet"/>
      <w:lvlText w:val="•"/>
      <w:lvlJc w:val="left"/>
      <w:pPr>
        <w:ind w:left="3516" w:hanging="264"/>
      </w:pPr>
      <w:rPr>
        <w:rFonts w:hint="default"/>
        <w:lang w:val="ru-RU" w:eastAsia="en-US" w:bidi="ar-SA"/>
      </w:rPr>
    </w:lvl>
    <w:lvl w:ilvl="7" w:tplc="7520DBF2">
      <w:numFmt w:val="bullet"/>
      <w:lvlText w:val="•"/>
      <w:lvlJc w:val="left"/>
      <w:pPr>
        <w:ind w:left="4082" w:hanging="264"/>
      </w:pPr>
      <w:rPr>
        <w:rFonts w:hint="default"/>
        <w:lang w:val="ru-RU" w:eastAsia="en-US" w:bidi="ar-SA"/>
      </w:rPr>
    </w:lvl>
    <w:lvl w:ilvl="8" w:tplc="6D84FF6C">
      <w:numFmt w:val="bullet"/>
      <w:lvlText w:val="•"/>
      <w:lvlJc w:val="left"/>
      <w:pPr>
        <w:ind w:left="4648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76526FF8"/>
    <w:multiLevelType w:val="hybridMultilevel"/>
    <w:tmpl w:val="B3F2B8D4"/>
    <w:lvl w:ilvl="0" w:tplc="16F8B0BA">
      <w:start w:val="1"/>
      <w:numFmt w:val="decimal"/>
      <w:lvlText w:val="%1."/>
      <w:lvlJc w:val="left"/>
      <w:pPr>
        <w:ind w:left="132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54DCC0">
      <w:numFmt w:val="bullet"/>
      <w:lvlText w:val="•"/>
      <w:lvlJc w:val="left"/>
      <w:pPr>
        <w:ind w:left="2166" w:hanging="298"/>
      </w:pPr>
      <w:rPr>
        <w:rFonts w:hint="default"/>
        <w:lang w:val="ru-RU" w:eastAsia="en-US" w:bidi="ar-SA"/>
      </w:rPr>
    </w:lvl>
    <w:lvl w:ilvl="2" w:tplc="4A54E8C6">
      <w:numFmt w:val="bullet"/>
      <w:lvlText w:val="•"/>
      <w:lvlJc w:val="left"/>
      <w:pPr>
        <w:ind w:left="3013" w:hanging="298"/>
      </w:pPr>
      <w:rPr>
        <w:rFonts w:hint="default"/>
        <w:lang w:val="ru-RU" w:eastAsia="en-US" w:bidi="ar-SA"/>
      </w:rPr>
    </w:lvl>
    <w:lvl w:ilvl="3" w:tplc="B0FC248E">
      <w:numFmt w:val="bullet"/>
      <w:lvlText w:val="•"/>
      <w:lvlJc w:val="left"/>
      <w:pPr>
        <w:ind w:left="3860" w:hanging="298"/>
      </w:pPr>
      <w:rPr>
        <w:rFonts w:hint="default"/>
        <w:lang w:val="ru-RU" w:eastAsia="en-US" w:bidi="ar-SA"/>
      </w:rPr>
    </w:lvl>
    <w:lvl w:ilvl="4" w:tplc="BD6C8AF0">
      <w:numFmt w:val="bullet"/>
      <w:lvlText w:val="•"/>
      <w:lvlJc w:val="left"/>
      <w:pPr>
        <w:ind w:left="4707" w:hanging="298"/>
      </w:pPr>
      <w:rPr>
        <w:rFonts w:hint="default"/>
        <w:lang w:val="ru-RU" w:eastAsia="en-US" w:bidi="ar-SA"/>
      </w:rPr>
    </w:lvl>
    <w:lvl w:ilvl="5" w:tplc="B4048F6E">
      <w:numFmt w:val="bullet"/>
      <w:lvlText w:val="•"/>
      <w:lvlJc w:val="left"/>
      <w:pPr>
        <w:ind w:left="5554" w:hanging="298"/>
      </w:pPr>
      <w:rPr>
        <w:rFonts w:hint="default"/>
        <w:lang w:val="ru-RU" w:eastAsia="en-US" w:bidi="ar-SA"/>
      </w:rPr>
    </w:lvl>
    <w:lvl w:ilvl="6" w:tplc="D7F442A4">
      <w:numFmt w:val="bullet"/>
      <w:lvlText w:val="•"/>
      <w:lvlJc w:val="left"/>
      <w:pPr>
        <w:ind w:left="6401" w:hanging="298"/>
      </w:pPr>
      <w:rPr>
        <w:rFonts w:hint="default"/>
        <w:lang w:val="ru-RU" w:eastAsia="en-US" w:bidi="ar-SA"/>
      </w:rPr>
    </w:lvl>
    <w:lvl w:ilvl="7" w:tplc="E43ED02E">
      <w:numFmt w:val="bullet"/>
      <w:lvlText w:val="•"/>
      <w:lvlJc w:val="left"/>
      <w:pPr>
        <w:ind w:left="7248" w:hanging="298"/>
      </w:pPr>
      <w:rPr>
        <w:rFonts w:hint="default"/>
        <w:lang w:val="ru-RU" w:eastAsia="en-US" w:bidi="ar-SA"/>
      </w:rPr>
    </w:lvl>
    <w:lvl w:ilvl="8" w:tplc="283CE620">
      <w:numFmt w:val="bullet"/>
      <w:lvlText w:val="•"/>
      <w:lvlJc w:val="left"/>
      <w:pPr>
        <w:ind w:left="8095" w:hanging="2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D7A"/>
    <w:rsid w:val="001A6AEF"/>
    <w:rsid w:val="005F1961"/>
    <w:rsid w:val="0087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1B52"/>
  <w15:docId w15:val="{08554CD6-5FF7-4422-9D22-837AAE68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3" w:hanging="361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2024-12-24T07:46:00Z</dcterms:created>
  <dcterms:modified xsi:type="dcterms:W3CDTF">2024-12-24T08:02:00Z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2024-12-24T00:00:00Z</vt:filetime>
  </property>
  <property fmtid="{D5CDD505-2E9C-101B-9397-08002B2CF9AE}" pid="5" name="Producer">
    <vt:lpwstr>3-Heights(TM) PDF Security Shell 4.8.25.2 (http://www.pdf-tools.com)</vt:lpwstr>
  </property>
</Properties>
</file>